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Ваньфэн встал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послан генералом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 Сюэтан нахмурился, но прежде чем успел спросить,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предложить вам возможность превзойти Бэй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Переговорщик! Ду Сюэтан улыбнулся, сел на стул рядом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направил?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приятным, фигура стройной, он не походил на уроженца севера. Он решил продолжить разговор, чтобы узнать, от кого из южных сторон прибыл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кто достоин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служу Чжао, как вы считаете? — Ду Сюэтан не ответил, а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на мгновение заколебался, вспоминая наставления этого Бая, но прежде чем успел ответить,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завоевать доверие, сначала снимите шляпу, чтобы я увидел ваше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Линь Ваньфэн кивнул, снял шляпу и резко открыл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Тонкая фарфоровая чашка упала на пол, разбившись на осколки. Ду Сюэтан вскочил на ноги и замер, рот приоткрылся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его лицо, всегда замирали на мгновение, но реакция этого человека была первой в своём роде. Линь Ваньфэн нахмурился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Ду Сюэтан очнулся и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знаете, о чём я хочу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всё, — Ду Сюэтан сделал шаг вперёд, глаза пристально смотря на него, руки сжаты. — Я только хочу знать... тот, кто стоит за вами... он в 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Бай... Линь Ваньфэн посмотрел на него, почувствовав странное чувство, и через мгновение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Линь Ваньфэн увидел, как рука канцлера дрогнула, он опёрся на стул, чтобы удержать равновесие, словно в одно мгновение сбросив с себя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Ду Сюэтан сидел за столом, глядя на мерцающее пламя свечи, мягко улыбаясь, словно лёгкий ветерок в жаркий летний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живы,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невероятно гладко. Линь Ваньфэн, полный сомнений, держал их при себе. Этот Бай, это должно быть хорошо! Очнувшись, Линь Ваньфэн уже вернулся. Дверь двора была приоткрыта, он на мгновение замер, затем резко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 голос Линь Ваньфэна оборвался, и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сложив руки за спиной, стоял Чжао-ван. Увидев его,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 действительно думаешь, что я доверюсь человеку, которого только что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ты всё такой же нетерпимый, — Цинь Юй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Чжао-вана слегка потемнело. Он сошёл с галереи, глядя на Линь Ваньфэна, а Цинь Юй стоял за ним, наблюдая за Чжао-ваном.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Четвёртый брат не собирается наказать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Чжао-ван посмотрел на него с усмешкой, — после всего, что было между нами, тебе совсем не жаль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Чьей жизни? — Цинь Юй сделал шаг вперёд, глядя на Линь Ваньфэна.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посмотрел на него, и его сомнения усилились. Цинь Юй несколько раз пытался заставить его убить этого человека. Кроме желания избавиться от наблюдателя, действительно ли не было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важен, зачинщик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Цинь Юй усмехнулся, глядя на него. — Тогда, четвёртый брат,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Чжао-вана изменилось, он холодно уставился на него, но Цинь Юй встретил его взгляд и усмехнулся, издевательски и презрительно.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Чжун, ты всё такой же глупый. Ненавидишь меня, но не можешь убить. Хочешь использовать меня, но не знаешь как. Ты слеп и нерешителен.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ещё более презрительно: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Линь Ваньфэн почувствовал, как сердце сжалось, увидев, как лицо Чжао-вана исказилось ещё больше, став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Нога ударила в грудь, и Цинь Юй упал на землю. Чжао-ван шагнул вперёд, наступив на его грудь, и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никчёмный,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мелькнула, раздался хруст кости. Линь Ваньфэн вздрогнул, ошеломлённо глядя вперёд. Этот Бай лежал на земле, всё так же смотря на Чжао-вана,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Чжун, у тебя хватит смелости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палкой заставил всех содрогнуться. Цинь Юй вцепился пальцами в землю, лицо покрылось холодным потом, но он молчал, лишь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боишься смерти, — Чжао-ван равнодушно усмехнулся, зловеще прошептав. — Но ты боишься стать никчёмным, боишься стать пешкой в моих руках, посмешищем. Князь Цзинь, ты не можешь с этим смириться,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Юя дрожало. Линь Ваньфэн увидел, как на нём наконец появилась паника. Чжао-ван торжествующе улыбнулся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я могу прямо сейчас сообщить всем, что ты жив, никчёмный. Я могу отдать тебя Янь Шицзюню, этому сумасшедшему. Ему ещё больше, чем мне, хочется видеть тебя беспомощным. Как ты сам сказал, князь Цзинь, думаешь, у тебя ещё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Цинь Юй наконец опустил голову, лицо стало серым, он прижался к земле и больше не смотрел ни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увидев его смирение, громко рассмеялся, подошёл к Линь Ваньфэну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позаботься о шестом брате, не дай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ушёл, и Линь Ваньфэн поспешил к нему, поддерживая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Бая был необычайно спокоен. Линь Ваньфэн посмотрел на него и увидел, что его лицо тоже было спокойным. Гнев, унижение, негодование и отчаяние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Ваньфэн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сесть, —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помог ему. Сломанная нога была сдвинута, Цинь Юй стиснул зубы от боли, но не издал ни звука, оставаясь спокойным,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с тобой в полной безопасности, — Цинь Юй прошептал, сидя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времени ни прошло, я всё так же хорошо умею просчитывать людей. Все их недовольство, гордость — я вижу это и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не волнуйся, всё будет хорошо. Твоя жизнь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небо только начинало светлеть. Ду Сюэтан следовал за дворцовым слугой, краем глаза наблюдая за стражниками, и его сердце сжалось. В радости он, кажется, упустил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Чжао-ван, думая о том, как Цинь Юй наконец склонил голову, улыбался с зловещим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князь, — Ду Сюэтан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очнулся, посмотрел на него, и его взгляд изменился.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князь, — Ду Сюэтан сел рядом, наклонившись. — Что вы приказали?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 Чжао-ван на мгновение задержался, глядя на него. — Кто был вчера вашим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 Сюэтана сжалось. Он наконец понял, что упустил одну вещь. Если князь Цзинь жив, почему он в 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Ду Сюэтан почтительно ответил, сохраняя спокойствие. — Этот человек был переговорщиком, пытавшимся посеять раздор между мной и канцлером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не выразил недовольства из-за слежки, и Чжао-ван почувствовал лёгкое удовлетворение,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не доложили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много переговорщиков, и не стоит беспокоить князя по пустякам, — Ду Сюэтан встал, глядя на него. — Его голос и фигура напоминают южанина. Я подозреваю, что это посланник Юй И или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 Сюэтан покачал головой, размышляя. — Если это посланник Юй И, Чжао должен воспользоваться этим шансом, чтобы привлечь армию Гуаньчжуна, тогда юг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посмотрел на него. Ду Сюэтан говорил уверенно, совершенно не осознавая подозрений князя. Чжао-ван улыбнулся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поработали, — Чжао-ван похлопал его по плечу. — Этот человек не посланник Юй И,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 — Ду Сюэтан удивился, затем понял. — Значит, всё уже в руках князя, я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кивнул, посмотрел на него, затем,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вы помните слухи о том, что князь Цзинь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вздор, князь,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Чжао-ван усмехнулся, затем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не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вздор? — Ду Сюэтан недоумённо посмотрел на князя, сложив руки. — Я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в 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Ду Сюэтана изменилось, он поспешно встал на колени. — Князь, я точно не знал, что вчерашний переговорщик был послан князем Цзинь,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