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наклонившись к нему, открыл ворота. Стражи у входа, увидев, что ворота внезапно распахнулись, собирались было выкрикнуть приказ, но при виде происходящего в ужасе обнажили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иначе я убью его, — произнёс Линь Ваньфэн, глядя на многочисленных стражников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был заперт в этом дворе, стражи не знали, но этого человека лично привёз Бэй Чжэнцин, а Чжао-ван строго приказал усиленно охранять его. Уж точно он не хотел бы, чтобы этот человек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постепенно отступили до указанного Линь Ваньфэном места, расчистив путь. Линь Ваньфэн, сжав плечо Цинь Юя,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прошептал он на ухо Цинь Юю, — ради жизни отца и милости князя У я должен был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 клинок, и он погрузился в грудь Цинь Юя. Тот, опершись на ворота, поднял взгляд и увидел, как Линь Ваньфэн исчез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 Цюй Фэнхуэй поддержал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пробормотал это, глядя в ту сторону. Кинжал был вонзён в грудь лишь на треть, кровь залила халат, но угрозы жизни не было. Паршивец, после того как все твои лжи раскрылись, ты выбрал самое лёгкое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 лицо Цинь Юя покраснело, он крепко сжал его руку, прерывая речь. — С этого момента не задавай вопросов...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вошёл глубже. Цинь Юй вздрогнул всем телом и наконец потерял сознание. Цюй Фэнхуэй поддержал его, взглянул за ворота и словно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без сознания недолго, хотя он и не был уверен, действительно ли это было бессознательное состояние. В темноте он непрерывно обдумывал всё, что должно было произойти, не ощущая течения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очнулся и увидел перед собой Чжао-вана и Линь Ваньфэна, на его лице не было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когда четвёртый брат проявляет заботу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усмехнулся и подошёл к Линь Ваньфэну: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Линь Ваньфэна за подбородок и повернул его лицо к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Линь Ваньфэна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хочет, чтобы я поблагодарил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стоит поблагодарить за то, что я вернул твоего красавца? — ответил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четвёртый брат, помоги мне ещё раз, — Цинь Юй улыбнулся, улыбка была странной. — Помоги мне...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Чжао-ван кивнул, его взгляд скользнул по Линь Ваньфэну, и его ладонь, сжимающая шею, внезапно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Линь Ваньфэна постепенно покраснело, затем стало багровым, и он вот-вот задохнётся. Голова закружилась, ему пришлось приложить немало усилий, чтобы разглядеть лицо этого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неподвижно смотрел на Цинь Юя, видя, что тот лишь прикрыл глаза, наблюдая за всем этим, словно облегчённо вздохнул. Ладонь разжалась, он отпустил Линь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я не хочу, чтобы ты получил то,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на мгновение изменилось, но тут же вернулось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шестому брату всё же нужен кто-то, чтобы о нём заботился, — Чжао-ван не упустил ни капли гнева, размышляя об этом, и уже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Линь Ваньфэн лежал на полу, глаза покраснели, лицо пылало,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Цюй Фэнхуэй вошёл с улицы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покачал головой, мельком взглянул на лежащего на кровати шестого господина Бая с непростыми чувствами. Цюй Фэнхуэй посмотрел на них обоих и, поддерживая Линь Ваньфэна,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на мгновение ощутил растерянность. Как и сказал Бэй Чжэнцин, он не понимал, зачем оставлять Цинь Юя в живых, но в глубине души не хотел, чтобы тот умер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«Недостойный!» — таков был вердикт покойного императора, единственная оценка, которая навсегда закрепилась за ним. Долгие годы он нёс на себе клеймо «недостойного», и никто его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презирал Цинь Юя, считая, что если бы он был сыном императрицы, то непременно превзошёл бы обоих братьев. Но потом тот, кого он презирал, внезапно стал невероятно ярким, настолько, что все избегали его,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испытывал ненависть, негодование и даже сомневался в себе. Поэтому он терпел унижения, чтобы смыть это пятно, и только настоящая победа над князем Цзинь могла считаться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через сто лет кто-то говорил, что его успех был лишь следствием отсутствия князя Цзинь. Даже сейчас такие мысли не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хотел смерти Цинь Юя. Он хотел, чтобы все видели, как бывший князь Цзинь не только потерял свой блеск, но и преклонил колени перед ним,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неудач происходят из-за детского и смешного самолюбия, а большинство успехов начинаются с бесстыдства и даже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знал Аньян лишь по мимолётному взгляду за городскими стенами и по этому квадратному двору. Если не считать солдат в доспехах за воротами, жизнь здесь мало отличалась от посёлка Сичжэнь, разве что люди были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галереи послышались лёгкие шаги. Цинь Юй обернулся и увидел, как Линь Ваньфэн медленно шёл из заднего сада. Увидев его, тот на мгновение замер, затем быстро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посидел на месте, размышляя, затем тоже вернулся в дом. Открыв дверь комнаты Линь Ваньфэна, он увидел, как паршивец явно удивился, затем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Линь Ваньфэна звучал с вопросом, всё ещё немного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напротив него, игнорируя недовольство,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не в твоих руках, а в моих. Если мы оставим в стороне наши разногласия, у нас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не хочу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покончил с собой, чтобы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Ваньфэн на мгновение вспыхнул гневом,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долго смотрел на него,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важнее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эти слова раньше... когда ты ещё не был князем Цзинь. Линь Ваньфэн моргнул, затем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канцлер Чжао Сюэ Фу враждует с Бэй Чжэнцином, это можно использовать. Иди к нему,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ситуации в Чжао. Этот правый канцлер Сюэ женился на госпоже Су и за несколько месяцев стал важным сановником Чжао. Этот человек определённо не прост и амбициозен.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замер, а Цинь Юй, опустив веки,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не знаю о том, как Чжао-ван пытается привлечь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Линь Ваньфэн проглотил оставшиеся слова. В этот момент он действительно почувствовал, что никогда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я всё устроил.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но тебе не нужно это понимать. Ты должен знать, что Чжао-ван жесток, как волк. Если ты станешь бесполезным, он убьёт тебя, не оставив рядом со мной, чтобы я мог воспользоваться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просто расскажу Чжао-вану, разве это не будет лучше? — сказал Линь Ваньфэн, хотя в душе не был уверен, потому что выражение лица этого Бая было слишком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ещё не завершено, и, раскрыв себя, ты станешь бесполезным. Как шпион, это слишком глупо, — спокойно продолжил Цинь Юй. — Кроме того, я важнее тебя, поэтому мне проще использовать Чжао-вана,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Линь Ваньфэн опустил голову, глядя на ладонь, — либо ты поможешь мне, либо я умру,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только если поможешь мне, ты сохранишь жизнь, а если поможешь Чжао-вану, это не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как я могу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Цинь Юй долго смотрел на него, затем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доверять, но выбор у тебя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Линь Ваньфэн остался сидеть в комнате, неподвижно глядя на дверь. Этот Бай, верно, жизнь важнее всего. Я хочу выжить, и в будущем моя жизнь больше не будет связана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галереей Линь Ваньфэн поднял голову, внимательно глядя на него, и вдруг понял, что всё ещё любит его старый и уродливый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Аньян, хотя и не сравнится со столицей, был оживлён. Люди на улицах ещё не разошлись. Линь Ваньфэн опустил поля шляпы и быстро свернул в длинную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 Сюэ. Перед воротами стояли две белоснежные лошади, само здание было величественным и внушительным. Он остановился, осмотрелся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управляющий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внутренне успокоился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прислал меня к канцлеру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Чжан... Управляющий на мгновение замер, затем поспешно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цветочном зале Линь Ваньфэн сидел на стуле, всё ещё ощущая беспокойство. Снаружи послышались шаги, он машинально взглянул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с длинными бровями и спокойным выражением лица неторопливо подошёл. Линь Ваньфэн посмотрел на него и почувствовал, что этот молодой правый канцлер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поручил генерал Чжан? — Ду Сюэтан встал в зале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