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всё же лучше больше отдыхать, — сказал он, подталкивая Линь Ваньфэна к двери. — Смотри, на улице жарко, можно получить тепловой удар. Подожди, пока станет прохладнее, и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будет? — Линь Ваньфэн, озадаченный, позволил себя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 стражу ночи, — Цинь Юй на мгновение задумался. — Тогда самое время,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стража ночи... Линь Ваньфэн нахмурился. Что они будут делать в кромешной тьме? Не успел он спросить, как этот Бай уже ушёл, сказав, что пойдёт присмотреть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Шестой господин Бай, опёршись на прежнее место,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Цюй Фэнхуэй, вернувшись с прогулки, увидел дым, поднимающийся из двора, и с улыбкой вошёл в дом, направившись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наконец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Линь Ваньфэн ударил его локтем. — Если не сможешь держать язык за зубами, съезжай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парень, а выучился такому же подлому поведению, как и этот Бай. Цюй Фэнхуэй вздохнул, сожалея, и сам взял миску и палочки,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Цюй Фэнхуэй поглощал еду, съев порции за шестого господина Бая и Линь Ваньфэна. Цинь Юй, увидев это, нахмурился и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Ик... Цюй Фэнхуэй отрыгнул, откинулся на стул и взял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покачал головой, решив больше не обращать внимания на этого недотепу. Летний вечер был жарким, и трое сидели во дворе, глядя на закат и беспорядок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Ваньфэн, глядя на горизонт,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чайную «Облако»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Цинь Юй покачал головой.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сказала, что если что-то случится, можно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Цзинь жив. Я хочу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 Цюй Фэнхуэй выплюнул чай прямо в лицо шестому господину Баю. Увидев, что оба смотрят на него с гневом, 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Фэн, — Цюй Фэнхуэй с трудом поправился. 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старались, но уберечь его не удалось. Цюй Фэнхуэй мысленно ругал себя, украдкой поглядывая на шестого господина Бая, который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подтверждать? Слухи из народа — это ерунда,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дыма нет огня. Я должен знать, иначе не успокоюсь, — Линь Ваньфэн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чувствуя раздражение,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подтвердишь? Кого ты найдёшь? И что эта чайная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Бая стал резким, и Линь Ваньфэн тоже разозлился, отвечая ещё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малейшая возможность, я должен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Цинь Юй ударил по столу, глядя на него с гневом. — Он умер, а ты всё не можешь смириться. Для кого ты так мучаешься? Князь У знает об этом? Как ты оправдаешься перед Ма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не понимая, почему он так возбуждён. Разве он не знает? Он гневно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такие же неблагодарные,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Неблагодарные... Ха... Цинь Юй усмехнулся, опустив глаза,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Ик... Цюй Фэнхуэй испуганно икнул, широко раскрыв глаза, готовый в любой момент спасти шестого господина Бая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своих, — Цинь Юй взглянул на Цюй Фэнхуэй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неблагодарностью?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Цинь Юй увидел звёзды, почувствовал боль в носу и упал со стула, сбитый Линь Ваньфэном.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просто заслужил порку, — Линь Ваньфэн убрал кулак, покачал головой и ругнул себя за то, что посчитал этого Бая серьёзным и даже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разозлённый, ушёл. Цюй Фэнхуэй подбежал к шестому господину Баю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— Цинь Юй, держась за больной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здесь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на мгновение задумался,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слухи — это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— Цинь Юй покачал головой, глядя на него. — Но для тех, кто одержим, они не упустят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Цюй Фэнхуэй снова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этот парень разберётся с этой чайной, — Цинь Юй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проклятье! — Цюй Фэнхуэй постоял на месте, затем топнул ногой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вскоре после беспорядков маркиза Вэня, армия Чжао подняла знамя Северного похода. Южная часть столичной области была потеряна, армия Цзяньпин отступила к окрестностям столицы, округ Ань был отрезан от двора. Армия Чжао приближалась, находясь всего в шаге от посёлка Сичжэнь.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князь Цзинь жив, становились всё громче. Возможно, маркиз Вэнь действительно навлёк на себя гнев небес, и мир погрузился в хаос. Люди надеялись, что этот хитрый князь Цзинь действительно оживёт, чтобы успокоить всё это, и они смогут продолжать пить чай, вино и обсуждать слухи, правдивые или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Сюаньу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машинально поднял голову. Головы, висящие на стене, уже были неузнаваемы. Цинь Юй шёл за ним, глядя на черепа под палящим солнцем, усмехнулся и вошёл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слишком много думаю. Кажется, в столице меня никто не узнаёт».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каменная дорога тянется прямо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дворец... Цинь Юй подумал о слухах, связанных с малолетним императором и Наньгун Юйляном, 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Сюда, — Линь Ваньфэн обернулся, не увидев его,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пошёл за ним, его сомнения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действительно устал от этого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«Облако» находилась на западе столицы. Она была маленькой и совсем не соответствовала своему громкому названию. Однако клиентов было много, и хотя здесь не бывало знатных гостей, как в больших чайных, бизнес был необычайно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 был молод и любил романтические истории из жизни знати. Со временем он собрал вокруг себя клиентов, любивших распространять слухи, что стало своего рода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Цюй Фэнхуэй и Цинь Юй переглянулись и последовали за Линь Ваньфэном внутрь. Слуга у входа, подперев подбородок, смотрел в сторону, совершенно не замечая их, погружённый в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Цюй Фэнхуэй последовали за его взглядом и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Эр, — продолжил Цюй Фэнхуэй. — Я давно думал, что у этого парня талант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рассказчик говорил с жаром, достигнув ключевого момента. Слуга, опёршись на стойку, держал в руке чашку чая, не двигаясь, внимательно смотря на сцену, совершенно не замечая троих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держа кинжал, позвал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вашего хозяина. Вот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наконец очнулся, взглянул на кинжал и пригласил их в отдельный кабинет. Цюй Фэнхуэй сел у окна, Цинь Юй — рядом с ним. Вскоре дверь кабинета скрипнула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Шестой господин! Господин Цюй! — Ван Эр на мгновение замер, а затем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кричишь! — Цинь Юй вздрогнул. — Ты чуть не убил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Эр, ты открыл чайную, а теперь ещё и рассказываешь, — Цюй Фэнхуэй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драки и убийства — это скучно. Я думаю, рассказывать истории гораздо интереснее, — Ван Эр улыбнулся и посмотрел на того, кто не говорил.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Ваньфэн, — сняв шляпу,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девушка! — Ван Эр на мгновение удивился, затем вскочил. 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— Линь Ваньфэн нахмурился,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как ты можешь не быть девушкой? — Ван Эр глупо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бровь, увидев, что парень вот-вот взорвётся, и пнул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Это мой сын, а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Сын... Ван Эр, наконец приняв это, только собрался поклониться, как сын ударил своего отца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откуда у тебя такой взрослый сын? — Ван Эр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наконец не выдержал, потеряв всякую вежливость, ударил по столу и показал свой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Фэнхуэй встал, чтобы уладить спор. — Никто никому не сын, все мы братья,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ладно! — Цинь Юй и Линь Ваньфэн сказали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Цюй закатил глаза, оттащил Ван Эра в сторону и оставил двоих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