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слышно даже дыхания? Цинь Юй нахмурился, в душе начал беспокоиться, тихо открыл дверь, сделал несколько шагов внутрь, взглянул на занавес кровати, и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выбежал из комнаты, заглядывая в каждую: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Фэн... Сяо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не было Линь Ваньфэна, и Цинь Юй начал немного паниковать. Пройдя через центральный зал, он мельком увидел на столе конверт, схватил его и зажег стоящий рядом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У, ты,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смял записку и бросил на пол, затем ворвался обратно в комнату, схватил сумку, закинул на спину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**Горы на западе.**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собрались вместе. Самый молодой посмотрел на двух связанных людей рядом, обернулся и взглянул на самого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правда такой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 прошлый раз, когда я был в банке, управляющий с почтением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услышав это, тоже посмотрел в ту сторону, брови его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этой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его жена, — ответил молодой, глядя в ту сторону. — Слышал, у этого парня еще есть отец, но сегодня его нет. Думаю, вексель точно 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закоренелыми грабителями. Изначально они планировали забрать вексель, убить людей и покончить с этим, но, не найдя векселя, решили взять людей в заложники, чтобы выманить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светлело, трое начали дремать, один за другим зевая. Вдруг из ближайшего леса донесся шум, будто ветер шевелил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*Свист...*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стрела, окутанная ветром, вонзилась в шею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вскрикнули, вскочили на ноги, обменялись взглядами и невольно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*Свист...*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стрела вылетела из леса и вонзилась в ногу одного из них. Тот, схватившись за ногу, с криком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бросился к Линь Ваньфэну, приставил нож к его горлу и закричал в сторону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или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прислонившись к дереву, поднял брови, взял лежащий у ног лук и стрелы и медленно вышел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Сяо Юэ, которая лежала без сознания неподалеку,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ранен в ногу, с искаженным лицом подполз к дереву и приставил нож к горлу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лук на землю, Цинь Юй вытащил из-за пазухи нефритовую подвеску, ярко-зеленую, и, держа ее в руке,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чтобы купить одну жизнь, и еще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второй брат, прижимая рану на ноге,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описала дугу в воздухе, и оба инстинктивно подняли головы, чтобы посмотреть, как в ушах снова раздался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*Шшш... Пфф!*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резко очнулся, два арбалетных болта вонзились в шею и глаз того, кто моментально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думал, у меня только длинный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улыбкой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двое братьев погибли, и перед ним остался только хромой с луком. Молодой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закричал, рука его дрожала, прижимая нож к горлу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руки, бросил арбалет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взял в заложники моего сына, двое твоих братьев погибли, мы квиты. Бери подвеску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колебался, поднял лежащую рядом нефритовую подвеску, осмотрел ее, глаза загорелись, сунул за пазуху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Ладно, ты 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ногой отшвырнул лежащий на земле арбалет подальше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отпустишь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разрезал веревки Линь Ваньфэна, схватил его за воротник и поднял. Утренний свет уже заливал все вокруг, Цинь Юй увидел, что Линь Ваньфэн еле стоит на ногах, нахмурился, подумав, что его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простуда и жар,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ответил, собираясь развязать другого, но Цинь Юй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шоке поднял голову,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*Пфф!*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сзади вонзился в его шею, кровь брызнула, попав на лицо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хромой, но не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разжал руку, и тот мягко упал на землю, уставившись глазами, так и не поняв, как этот человек так легко справился с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Ваньфэна сняли веревку с рта, его лицо покраснело, губы дрожали, он нервно вытирал кровь с лица, но только размазал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на лежащего неподалеку грабителя с широко открытыми глазами, его желудок содрогнулся,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был готов к смерти, но никогда не видел, как человек умирает так близко от него, а кровь, попавшая на его лицо, была теплой и пахла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поспешил подойти, вытер его рукавом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донеслись шаги, Цинь Юй насторожился, неужели у этих людей есть сообщники. Из леса выбежал Цюй Фэнхуэй, увидев лежащих мертвецов,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указал на все еще без сознания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подходя,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Хромой, а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смутно сознающего Линь Ваньфэна: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наверное, не может идти, давай я понесу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взвалил Линь Ваньфэна на спину, даже не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поднималось, Линь Ваньфэн, лежа на его спине, почувствовал, что трясет сильнее, чем раньше, потому что этот Бай хромой... нет, прихрамывает!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приподнялись, Линь Ваньфэн прислонился к его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мне не отец,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температурой, и все еще спорит со своим отцом, Цинь Юй с сожалением покачал головой, понизив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неся на спине девушку, смотрел вперед и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Чансинь.**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заложив руки за спину, поднял голову и посмотрел на крышу, усмехнулся и поднялся по императорской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зала открылась, он медленно вошел, ступая по мраморному полу, и в боковой комнате увидел спокойного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резко встал,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сообщил о своем приходе?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им не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Янь Шицзюнь, начав осматривать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 еще сильнее, взгляд его скользнул к двери, почувствовав, что сегодня в зале Чансинь царит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сделал шаг вперед, остановившись недалеко от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князе Цзинь, забудь обо всем, что связано с императорским дворцом,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невозможно, я уже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прервал его, выражение лица стало мрачным,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изменишь своего решения,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Шицзюня заставило сердце Наньгун Юйляна похолодеть, и его недовольство наконец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не слишком разволновался, напротив, он начал неспешно ходить по залу, продолжая осматривать резные балки и колонны: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история, которую я хочу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слушать, старший брат, если у тебя нет дел,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начал терять терпение, позвав Цзи Аня, чтобы тот выпроводил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 за его пределами по-прежнему царила неестественная тишина, Янь Шицзюнь, заложив руки за спину, холодно усмехнулся, и Наньгун Юйлян наконец почувствовал, что что-то не так, сделав несколько шагов в сторону, он был схвачен Янь Шицзюнем.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Где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усмехнулся, но это была насмешка,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захватываю власть, разве вдовствующая императрица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власти! Си! Лицо Наньгун Юйляна мгновенно изменилось, он снова попытался вырваться, но Янь Шицзюнь оттолкнул его обратно,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этим малышом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Шицзюнь, ты посмел заключить под стражу Сына Неба...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посмотрел на него с мрачным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как ты остановишь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мог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опустился на стул рядом, с недоверием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