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не слышно даже дыхания? Цинь Юй нахмурился, в душе начал беспокоиться, тихо открыл дверь, сделал несколько шагов внутрь, взглянул на занавес кровати, и его лицо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выбежал из комнаты, заглядывая в каждую: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Фэн... Сяо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Нигде не было Линь Ваньфэна, и Цинь Юй начал немного паниковать. Пройдя через центральный зал, он мельком увидел на столе конверт, схватил его и зажег стоящий рядом подсвечник.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У, ты, ворона!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смял записку и бросил на пол, затем ворвался обратно в комнату, схватил сумку, закинул на спину и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**Горы на западе.**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собрались вместе. Самый молодой посмотрел на двух связанных людей рядом, обернулся и взглянул на самого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он правда такой богатый?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 прошлый раз, когда я был в банке, управляющий с почтением проводил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брат, услышав это, тоже посмотрел в ту сторону, брови его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этой девчонкой?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его жена, — ответил молодой, глядя в ту сторону. — Слышал, у этого парня еще есть отец, но сегодня его нет. Думаю, вексель точно у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были закоренелыми грабителями. Изначально они планировали забрать вексель, убить людей и покончить с этим, но, не найдя векселя, решили взять людей в заложники, чтобы выманить выкуп.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светлело, трое начали дремать, один за другим зевая. Вдруг из ближайшего леса донесся шум, будто ветер шевелил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*Свист...*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стрела, окутанная ветром, вонзилась в шею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вскрикнули, вскочили на ноги, обменялись взглядами и невольно отступили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*Свист...*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стрела вылетела из леса и вонзилась в ногу одного из них. Тот, схватившись за ногу, с криком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бросился к Линь Ваньфэну, приставил нож к его горлу и закричал в сторону леса: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или я убью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прислонившись к дереву, поднял брови, взял лежащий у ног лук и стрелы и медленно вышел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увидев Сяо Юэ, которая лежала без сознания неподалеку,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мою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был ранен в ногу, с искаженным лицом подполз к дереву и приставил нож к горлу Сяо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лук на землю, Цинь Юй вытащил из-за пазухи нефритовую подвеску, ярко-зеленую, и, держа ее в руке,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достаточно, чтобы купить одну жизнь, и еще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второй брат, прижимая рану на ноге,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подвеска описала дугу в воздухе, и оба инстинктивно подняли головы, чтобы посмотреть, как в ушах снова раздался свист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*Шшш... Пфф!*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резко очнулся, два арбалетных болта вонзились в шею и глаз того, кто моментально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думал, у меня только длинный лук?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улыбкой медленно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мгновений двое братьев погибли, и перед ним остался только хромой с луком. Молодой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закричал, рука его дрожала, прижимая нож к горлу Линь Ваньфэна.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поднял руки, бросил арбалет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 взял в заложники моего сына, двое твоих братьев погибли, мы квиты. Бери подвеску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колебался, поднял лежащую рядом нефритовую подвеску, осмотрел ее, глаза загорелись, сунул за пазуху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Ладно, ты держишь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кивнул, ногой отшвырнул лежащий на земле арбалет подальше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отпустишь моего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разрезал веревки Линь Ваньфэна, схватил его за воротник и поднял. Утренний свет уже заливал все вокруг, Цинь Юй увидел, что Линь Ваньфэн еле стоит на ногах, нахмурился, подумав, что его отравили.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 ним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простуда и жар,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ответил, собираясь развязать другого, но Цинь Юй вдруг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нож!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шоке поднял голову, но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*Пфф!*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сзади вонзился в его шею, кровь брызнула, попав на лицо Линь Ваньфэна.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хромой, но не калека.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разжал руку, и тот мягко упал на землю, уставившись глазами, так и не поняв, как этот человек так легко справился с тремя.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Линь Ваньфэна сняли веревку с рта, его лицо покраснело, губы дрожали, он нервно вытирал кровь с лица, но только размазал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 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смотрел на лежащего неподалеку грабителя с широко открытыми глазами, его желудок содрогнулся, и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хоть и был готов к смерти, но никогда не видел, как человек умирает так близко от него, а кровь, попавшая на его лицо, была теплой и пахла железом.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все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поспешил подойти, вытер его рукавом и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леса донеслись шаги, Цинь Юй насторожился, неужели у этих людей есть сообщники. Из леса выбежал Цюй Фэнхуэй, увидев лежащих мертвецов,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Сяо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указал на все еще без сознания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Фэнхуэй, подходя,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Хромой, а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смутно сознающего Линь Ваньфэна: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наверное, не может идти, давай я понесу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взвалил Линь Ваньфэна на спину, даже не взглянув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тебя прикончу.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постепенно поднималось, Линь Ваньфэн, лежа на его спине, почувствовал, что трясет сильнее, чем раньше, потому что этот Бай хромой... нет, прихрамывает!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слегка приподнялись, Линь Ваньфэн прислонился к его плечу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ты мне не отец,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температурой, и все еще спорит со своим отцом, Цинь Юй с сожалением покачал головой, понизив голос,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Фэнхуэй, неся на спине девушку, смотрел вперед и чувствовал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**Зал Чансинь.**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Шицзюнь, заложив руки за спину, поднял голову и посмотрел на крышу, усмехнулся и поднялся по императорской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*Скрип...*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зала открылась, он медленно вошел, ступая по мраморному полу, и в боковой комнате увидел спокойного Наньгун Юйляна.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резко встал, нахмурив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сообщил о своем приходе?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им не сообщать.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сказал Янь Шицзюнь, начав осматривать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нахмурился еще сильнее, взгляд его скользнул к двери, почувствовав, что сегодня в зале Чансинь царит необычная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спросить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Наньгун Юйляна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сделал шаг вперед, остановившись недалеко от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 князе Цзинь, забудь обо всем, что связано с императорским дворцом, будь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невозможно, я уже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прервал его, выражение лица стало мрачным, голос понизился: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изменишь своего решения,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Янь Шицзюня заставило сердце Наньгун Юйляна похолодеть, и его недовольство наконец проявилось.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не слишком разволновался, напротив, он начал неспешно ходить по залу, продолжая осматривать резные балки и колонны: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история, которую я хочу тебе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слушать, старший брат, если у тебя нет дел, пожалуйста,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начал терять терпение, позвав Цзи Аня, чтобы тот выпроводил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и за его пределами по-прежнему царила неестественная тишина, Янь Шицзюнь, заложив руки за спину, холодно усмехнулся, и Наньгун Юйлян наконец почувствовал, что что-то не так, сделав несколько шагов в сторону, он был схвачен Янь Шицзюнем.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оттолкнул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 Где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усмехнулся, но это была насмешка,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захватываю власть, разве вдовствующая императрица не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 власти! Си! Лицо Наньгун Юйляна мгновенно изменилось, он снова попытался вырваться, но Янь Шицзюнь оттолкнул его обратно,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 этим малышом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Шицзюнь, ты посмел заключить под стражу Сына Неба...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не посмею!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посмотрел на него с мрачным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как ты остановишь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мог так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опустился на стул рядом, с недоверием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