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Цинь Юй отмахнулся от его пальца, всё ещё сердитый. — От кого ты это услышал? Я устраиваю сватовство для тебя, негодяя. Ты думаешь, мне это легко? Еле уговорил его родителей, а ты, паршивец,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меня? Для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а затем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ты совсем с ума сошёл? Мне что, нечем заняться, чтобы ты обо мне беспокоился? Кем ты мне приходишься?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— Цинь Юй так разозлился, что готов был выкопать Ма У из могилы и спросить, почему этот паршивец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Линь Ваньфэн, не раздумывая, ударил шестого господина Бая в угол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нет никаких отношений, этот Бай,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Цинь Юй выплюнул кровь, прищурившись. — Тогда почему ты сохранил корону? Почему ты всё ещё с Цяньцянь...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Цяньцянь всё ещё признаёт тебя, — резко прервал его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с прищуром выглядел пугающе, заставляя его отступить, но это только усилило его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Размахнувшись, он швырнул нефритовую корону, которая разбилась о камень,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смелый. Я ухожу, — Цинь Юй, тяжело дыша,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одинокой башни Наньгун Юйлян сидел на круглом стуле, прислонившись к стволу дерева. В руках у него был медицинский свиток, и он время от времени поднимал глаза,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растёт быстро. Многие извне призывают его к управлению.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тихо пробормотал, как вдруг Цзи Ань поспешно подошёл издалека и поклонился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 Наньгун Юйлян нахмурился, не вставая. Спустя некоторое время он вздохнул и поднялся, уводя Цзи 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лучше я всё ему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Чансинь**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Наньгун Юйлян вошёл, Янь Шицзюнь уже ждал его внутри. Раньше он не замечал ничего странного, но теперь, поняв намерения брата, это стало вызывать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я привёз две редкие гортензии. Их можно поставить в помещении, чтобы тебе не пришлось выходить на улицу и рисковать получить тепловой удар, — Янь Шицзюнь обернулся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улыбнулся, подошёл к гортензиям и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брат. Позже я отправлю их в зал Си. Ему они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Си... Янь Шицзюнь почувствовал дискомфорт, но ничего не сказал, глядя на Цзи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мне нужно поговорить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Наньгун Юйлян остановил Цзи Аня, глядя на Янь Шицзюня. — Это касается государственных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Улыбка Янь Шицзюня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государственные дела, пусть он останется. Ему нужно будет помочь, — Наньгун Юйлян спокойно сказал,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изменился в лице,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некоторые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Цзи Ань, подожди за дверью, — Наньгун Юйлян немного поколебался, но всё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вышел, и Янь Шицзюнь подавил своё недовольство, сев рядом. Солнечный свет, проникающий через окно, падал на Наньгун Юйляна,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Янь Шицзюнь не смог сдержаться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испугался, попытался вырваться,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говорил, что это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мы отомстили за нашу ненависть. В этом мире больше никто не посмеет нам помешать. Мои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Наньгун Юйлян прервал его, вырвал руку и отошёл в сторону, спокойно глядя на него. — Лучше не продолжай. Я боюсь, что не смогу ответить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все эти долгие годы ты больше не хочешь помнить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— Янь Шицзюнь шагнул вперёд, сжав кулаки. — Ты всё ещё помнишь одного человека,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Лицо Наньгун Юйляна резко изменилось, и он отошёл в сторону. — Это императорский дворец, ты забываешь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дворец... Ха... Янь Шицзюнь усмехнулся,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уходи, — Наньгун Юйлян вздохнул и извиняюще посмотрел на него. — Прости, но я не могу ответить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предпочитаешь помнить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мёртв, значит, он больше не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крикнул это, и Янь Шицзюнь замер на месте. Они долго смотрели друг на друга, пока Янь Шицзюнь не рассмеялся и 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Ваш слуга удаляется, вдовствующая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вздохнул с облегчением, его тело слегка дрогнуло, и он снова повернулся к сливовому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вы больше не мой враг.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 воротами дворца**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Шицзюня исказилось, и он обернулся, глядя на красные стены и золотые крыши, его глаза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спокойно помнить его? Мечтай!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стук копыт, и подчинённый подошёл к нему, шепнув что-то на ухо. Янь Шицзюнь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дрожал, глядя на далёкие горы на западе. В его глазах были страх и тревога. Спустя долгое время он отпустил подчинённого и ушёл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может быть жив. Никогда. Вы никогда не добьётесь своего. Все, кто помнит князя Цзинь, должны быть наказаны, включая тебя... вдовствующую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**Посёлок Сичжэнь**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Цюй Фэнхуэй вошёл и посмотрел на шестого господина Бая. — Слышал, красавчик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говорил, что он сломал ногу и не может ходить! — Цинь Юй лежал на кровати, косо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действительно болен, — Цюй Фэнхуэй сел за стол. — Красавчик серьёзно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Цюй, — Цинь Юй сел, нахмурившись. — Если ты будешь так называть Сяо Фэна,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ведёшь себя как дурак, а теперь ещё и защищаешь его, — Цюй Фэнхуэй закатил глаза. — Боже, я действительно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как дурак! — Цинь Юй указал на свою грудь, всё ещё недовольный. — Я же помню наставления Ма У! Я так старался...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Цюй Фэнхуэй прервал его. — Что в этой Сяо Юэ такого особенного? Если она тебе так нравится, почему ты сам на ней не женишься? Ты хотя бы спросил Сяо...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шестой господин Бай готов взорваться, Цюй поспешно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родителей! Кроме того, почему он без разбора устраивает сцены? — Цинь Юй посмотрел в окно, бормоча. — На этот раз я точно научу этого паршивца уважать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сказал красавчик, ты совсем с ума сошёл. Цюй почувствовал усталость, не желая вмешиваться в эту странную семейную сцену, и снова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ночлег верни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исчез за дверью, а шестой господин Бай подошёл к маленькому окну, глядя в сторону дома Линь Ваньфэна. Его брови сдвинулись, и через некоторое время он с досадой пнул ножку стола, что вызвало у него гримасу боли. 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схватился за ногу, лёжа на кровати, и некоторое время ругался. Устав от ругани, он просто заснул. Во сне Ма У, как призрак,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почему ты не проведал Сяо Фэна, если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это Цюй Фэнхуэй выдумал, — Цинь Юй раздражённо посмотрел на него. — Ма У, как ты мог усыновить такого паршивца? Я так старался, нашёл ему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ворчал во сне, а призрак Ма У терпеливо ждал, пока он закончит,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не так уж и красива, она не подходит Сяо Фэну, — Ма У улыбался, всё так же добродушно. — Нужно найти кого-то, кто будет ему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где я найду кого-то, похожего на него? — Цинь Юй закатил глаза, думая о всё более прекрасной внешности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Ма У шагнул вперёд, протягивая руку. — Ты обещал мне. Ты погубил мою семью, а теперь бросаешь Сяо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подходи, я пойду, ладно? — Цинь Юй отшатнулся от его окровавленной руки, пошатнулся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проснулся, сел на кровати и посмотрел в окно. На улице было уже совсем темно, и он не знал, который час. Потерев пот со лба, он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действительно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Цинь Юй ворчал, поднимаясь с кровати. В темноте он направился к лавке, думая о том, что Цюй Фэнхуэй сказал о серьёзной болезни. Его шаги невольно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боковой вход он вошёл во двор и заглянул в дом. Внутри было темно и тихо. Он осторожно открыл дверь и прислушался у двери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