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долетели до дворца? Янь Шицзюнь чувствовал недовольство. Они просто хотят воспользоваться юным возрастом Его Величества, чтобы захватить власть. Не беспокойся, я справлюсь. Ты просто заботься о Его Величестве,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между нами говорить о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сел рядом, положив руку на его плечо,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готов сделать для тебя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Наньгун Юйляна напряглась, и он, слегка нахмурившись, почувствовал странное ощущение, которое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устал и хочу отдохнуть, — он незаметно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хотя и был недоволен,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отдыхай, завтра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его лицо мгновенно потемнело. Он чувствовал, что князь Цзинь всё ещё жив, жив в сердцах всех, особенно в сердце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князя Цзинь он убеждал себя, что Наньгун Юйлян помнит о нём из-за ненависти. Но князь Цзинь умер, умер у него на глазах, а Наньгун Юйлян остался таким же — он не видел никого, кроме того,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Юйлян, я уничтожу всё, что связано с князем Цзинь, включая его образ в твоём сердце. Ты больше не должен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Ван Гуанци князь Наньнин Цинь Чэнь ждал в цветочном зале. Когда Ван Гуанци вернулся, он нерешительно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Гуанци тут же ответил на поклон, улыбаясь. 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него, губы его дрогнули. Ван Гуанци, видя его нерешительность,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Я уже отправил маркиза Вэня разобраться с князем Аньсян. Скоро в столице останется только Вы, достойный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канцлер, — Цинь Чэнь кивнул, его молодое лицо исказилось, приняв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понимал его ненависть. Этот человек, который должен был сидеть на троне, из-за Наньгун Юйляна, Янь Шицзюня и князя Цзинь потерял мать, а его род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блистательный принц теперь оказался в положении хуже, чем сын низложенного императора. Как он мог смириться с этим? Как мог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и ненависть порождают амбиции и желания, и эти амбиции и желания можно использовать. Янь Шицзюнь? Он недостоин. Пусть он и его вдовствующая императрица отдадут власть и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обширных равнинах северных земель, где не было ни единого укрытия, казённый тракт, выложенный жёлтой землёй, пролегал прямо через них. Десяток скакунов мчался вперёд, их всадники с серьёзными лицами игнорировали величественные заснеженные пейзажи гор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доскакали до горизонта, прежде чем остановиться. Глава группы, взглянув на карту, обернулся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впереди недалеко город Шочэн. Оттуда до Сюаньчэна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Ань Цзыци мельком взглянул на заснеженный пик, слегка нахмурился.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переведя дух, подчинённый тут же ударил кнутом, не смея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стояла перед военной резиденцией, увидев человека перед собой, её ноги подкосились, и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увидев их, дрожащими руками бросился вперёд и обнял Ван Чанчжуна.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жена и Пин... — его губы дрожали, он не 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сошёл с ума! — Жу Инь, вспомнив тот день, содрогнулась. — Я подвела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Когда давно известная правда была наконец произнесена, Ван Мэн вскрикнул от боли, его глаза налились кровью, голова опустилась, и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Инь, 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 горах Сыфан, жена и Пин — за каждую каплю крови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трагедии, пока о них не знаешь, кажутся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хижине в западном пригороде столицы шестой господин Бай сидел, закинув ногу на ногу, наслаждаясь моментом. Рядом сидел господин Цюй, держа в руке чёрную фишку и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если ты будешь так долго думать, солнце уже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играть, — Цюй Фэнхуэй швырнул фишку обратно. — У меня нет твоей привычки к изысканным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игре не можешь проиграть с достоинством, —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бездельники играют в эту ерунду, — Цюй Фэнхуэй закатил глаза, перемешал фишки и откинулся на стуле,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у себя, а ютишься в моей маленькой хижине? — Цинь Юй, подбирая фишки,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у тебя есть совесть? Я пришёл сюда, чтобы сжечь для тебя погребальные деньги. Где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умер, зачем мне погребальные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— вздохнул Цюй Фэнхуэй, затем,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Ты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быть таким, как ты! Цинь Юй фыркнул, собираясь возразить, но в этот момент вернулся настоящий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открыв ворота, увидел двух господ, сидящих с ногами на столе и болтающих.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сколько ещё будешь здесь жить за мой счёт? Когда вернёшь долг? — Линь Ваньфэн спросил без особой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шестой господин Бай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Линь Ваньфэн посмотрел на Цюй Фэнхуэя,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хромой, поэтому живёт за мой счёт. А ты что, тоже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прихрамываю, — слабо возразил шестой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Цюй Фэнхуэй с улыбкой извинился. — Я побеспокоил вас эти дни. Вот немного серебра,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Линь Ваньфэн поднял бровь, бросив косой взгляд на шестого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медленно вошёл в дом, а Цинь Юй с удивлением уставился на Цюй Фэнхуэя. Тот, заметив его взгляд,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когда ты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усмехнулся,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позволяю красавцам сердиться, тем более такому, как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Цинь Юй посмотрел на него, затем повернулся и, скрестив руки,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если ты посмеешь заглядываться на Сяофэна,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посмотрел на него, не удивившись,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 человека, но ничего не делаешь, разве мне нельзя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не хочу, чтобы Ма У умер с открытыми глазами, — Цинь Юй посмотрел на него, приблизившись. — Последнее желание Ма У было, чтобы Сяофэн женился и завёл детей. Если ты посмеешь думать о нём, я лишу тебя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Бай, — Цюй Фэнхуэй посмотрел на Линь Ваньфэна, который подходил к ним,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отец? — Линь Ваньфэн ударил шестого господина Бая по затылку, закатав рукава. — Этот Бай,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держась за голову, вскочил и заметил самодовольную улыбку Цюй Фэнхуэя: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убирайся отсюда, не живи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заплатил, в отличие от некоторых, — Цюй Фэнхуэй покачал головой,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пользуются своей хромотой...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Линь Ваньфэн крикнул, глядя на них. — Это мой дом. Кто ещё скажет лишнее слово —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направился в дом, по пути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Цинь Юй, уходя, пнул Цюй Фэнхуэя, чтобы хоть немного успокоить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сидел на месте, отряхивая след от ботинка на своём халате, и слушал, как шестого господина Бая ругают на кухне. Он улыбнулся, повернулся и снова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я думаю, ты, скорее всего, умрёшь с открытыми глазами. Лучше бы ты поднялся и задушил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ночью проник в княжескую резиденцию, князь был ранен. Чтобы задержать героя Бая, он пообещал вернуться в Далян в течение десяти дней, — Ван Мэн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понимал всех деталей, знал только, что князь Цзинь пообещал Бай Юньфэю, а обещания князя Цзинь всегда выполнялись.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решили уйти так поспешно, — Ань Цзыци сжал кулак, стараясь сохранять спокойствие. — Почему не схватили Бай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столице было напряжённо, князь приказал не разглашать это и тайно поручил Ван Гуанци и Лу Цуну искать героя Бая. Князь не хотел, чтобы Янь Шицзюнь и другие узнали, — Ван Мэн опустил голову,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убили его! — Ань Цзыци гневно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Убили? Ван Мэн взглянул на него, затем опустил глаза, не отвечая. Ань Цзыци понял его молчание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 намеренно скрыл это от князя, а потом... — Ван Мэн открыл рот, сжал кулак, но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Ван Гуанци узнал от Бай Юньфэя, что князь собирается покинуть столицу, связался с князем Чжао, и войска Чжао ночью достигли Восточных гор, перехватили Ли Ханя и его людей. А князь был загнан в горы Сыфан и больше...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сам чувствую, что всё запутано.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