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Хуая всего один меч, разве он сможет противостоять тысячам воинов? — Янь Шицзюнь бросил взгляд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Императорского города насчитывает не более десяти тысяч человек, — князь Хуай с презрением посмотрел на него. — Армия Хуай — это тысячи воинов. Если у маркиза Вэнь хватит смелости, пусть пройдёт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слегка побледнел, мрачно глядя на князя Хуая, и через некоторое время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князь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провожаю, — князь Хуай также отступил, даже не взглянув на него,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Хуая за спасение, — Вэй Ся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князь Хуай помог ей подняться. — Вы беременны, не стоит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 села рядом, открыла рот, но, подумав,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князь Цзинь на самом деле… — Вэй Ся замолчала, прикусив губу, и продолжила. — Беременность — это выдумка князя. У меня нет никаких отношений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Выдумка… Князь Хуай, сидя в кресле, замер, затем с горькой усмешкой покачал головой. Шестой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Хуай, — услышав его вздох, Вэй Ся почувствовала вину и подняла на него глаза. — Если вам трудно, вы можете выдать меня. Я не хочу причинять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вы — супруга князя Цзинь, и ваше имя в императорской родословной. Я не позволю негодяю Янь Шицзюню причинить вам зло, — князь Хуай успокоил её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павильоне у воды князь Хуай стоял, сложив руки за спиной. Эта резиденция была его домом с детства, когда Цинь Юй ещё жил в Императорском дворце и завидовал его владениям.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брат, я должен был сказать, что ты сам виноват, но мне всегда казалось, что у тебя был другой путь. Кто-то подтолкнул тебя, и ты больше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принёс потепление, но ранняя весна всё ещё была холодной. Цинь Юй, не оправившийся от ран, постоянно мёрз и с Нового года почти не выходил из дома. В ночь на пятнадцатое января он вышел прогуляться, одевшись тепло, но всё же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ночью побежал в посёлок Сичжэнь за врачом и три дня ругал Цинь Юя за его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облокотился на подоконник, смотря в окно. Линь Ваньфэн, войдя и увидев это,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еда и питьё, я тебя обслуживаю, откуда столько жалоб?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— Цинь Юй обернулся к нему. — Попробуй сам целыми днями сидеть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сидел в комнате, ты бы пил северный ветер! — Линь Ваньфэн сел рядом и заменил жаровню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началось, — Цинь Юй закатил глаза. Много лет не виделись, а парень всё так же упрям и скуп, это он унаследовал от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зачем ты так мучаешь себя, — Цинь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Ваньфэн, не обращая на него внимания, прислонился к стене и сказал. — Ты ешь, живёшь здесь, лечишься, и всё это за мой счет. Ты мне уже должен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как ты стал таким неблагодарным? — Цинь Юй покачал головой. — Я ведь твой отец, как ты можешь забывать о долге передо мной…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 хватает воспитания, — Линь Ваньфэн ущипнул его за ногу, сжав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Ваньфэн, я тебя…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Бай, пытаясь сопротивляться, только кричал ещё громче. Хорошо, что поблизости не было соседей, иначе бы пришла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отплатил мне чёрной неблагодарностью, — Цинь Юй, скаля зубы, смотрел на него. — Ты пользуешься тем, что я уже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был старым негодяем, просто Небо наконец открыло глаза, — Линь Ваньфэн, прищурившись, выругался, но всё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— Цинь Юй недовольно покосился на него, но смирился и замолчал. Линь Ваньфэн тоже не хотел с ним спорить и, посмотрев на время, вышел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оба забыли о прошлых разногласиях и, устроившись рядом на кровати, прислонились к подушкам.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вдруг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всё ещё смотрел в окно, мечтая о бескрайних белых просторах.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Ваньфэн немного заколебался, брови сдвинулись, и он посмотрел на него. — Ты… как оказался на дороге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удастся избежать этого вопроса! — Цинь Юй перевёл взгляд. 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Линь Ваньфэн тихо рассмеялся, приподняв бровь. — Не волнуйся, времени много,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слишком тяжело вспоминать, — Цинь Юй полулёжа, с показной меланхолией произнёс. — Я ведь уже старик…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Линь Ваньфэн посмотрел на него с недоверием. — Ты не настолько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этот Бай был ровесником его отца, но когда он подобрал его на дороге и привёл в порядок, Линь Ваньфэн понял, что этот Бай как минимум на десять лет моложе отца. Совсем не такой старый, как он себе представлял. Сплошная ложь, ничему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говорил? — Цинь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Шестой господин Бай сделал вид,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времени, чтобы тебя терпеть, — Линь Ваньфэн, подняв бровь, злорадно сказал. — Если только ты не уйдёшь сейчас, я тебя изведу,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Кашель… Этот парень, чёрт возьми, чему он только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чуть не подавился, видя, что Линь Ваньфэн не отступает, он перевернулся, приняв более удобную, но ещё более раздражающую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интересно, — он протянул. — Я тебе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начал повествование, смешивая правду и вымысел, в крайне легендарном стиле. Через полчаса он уже охрип, налил себе чашку чая и, держа её в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я оказался втянут в неприятности, упал со скалы, но, к счастью, Небо смилостивилось, и мы с тобой встретились. — Он посмотрел на Линь Ваньфэна с искренностью. — Надо бы как-нибудь сходить в храм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Линь Ваньфэн посмотрел на него. — Ты тогда поехал в столицу, чтобы унаследовать семейное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старший брат умер, и я должен был поддержать семейное дело, — поправил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действительно есть братья в разных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него некоторое время, затем выхватил у него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что, думаешь, я трёхлетний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отобрал чашку. — Разве у меня не может быть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Тогда почему ты не пошёл к своим братьям? — Линь Ваньфэн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отец умер, он не оставил завещания, и братья начали драться за наследство. А я… — Цинь Юй указал на себя, прислонившись к подушке. — Я был самым опасным, и никто не хотел, чтобы я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тебя никто не любит — это правда, — Линь Ваньфэн саркастически заметил, наклонив голову. — Но какое это имеет отношение к тому, что ты упал со скалы?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— Цинь Юй нахмурился, делая вид, что раздражён. — Потом мы снова поссорились, я ушёл из дома, вступил в армию Цзинь, и как раз в день, когда князь Цзинь был казнён, я был на дежурстве, вот и оказался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похоже на правду! — Линь Ваньфэн кивнул, подумав немного,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Какой? — Шестой господин Бай посмотрел на него,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Широкий лоб, лицо воина, знаешь тех, кто был на пристани в посёлке Шуйчжэнь? Немного лучше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Ваньфэн нахмурился. — Я слышал, что князь Цзинь был более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слухи не всегда правдивы, — Цинь Юй махнул рукой, внутренне немного гордясь. — То, что я говорю,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— Линь Ваньфэн вспомнил голову, висевшую на городских воротах, изуродованную, покрытую кровью, высоко над землёй, лицо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городских воротах висела голова, говорят, князя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Цинь Юй чуть не поперхнулся, машинально потрогав шею, и, увидев странный взгляд Линь Ваньфэна,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уже мёртв,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негодяи, князь Цзинь был амбициозен, он получил по заслугам, — Линь Ваньфэн равнодушно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на мгновение замер, затем, глядя в окно, с горькой усмешкой произнёс. — Он действительно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умер, все долги, ненависть и предательства закончились у подножия той скалы. Я жив, больше не князь Цзинь, свободен от всего,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Сыфан, в глубине леса толстый слой снега скрывал следы, лишь узкая тропинка извивалась к обрыву, с которого упал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стоял на краю пропасти, под ногами бескрайняя белизна, солнце медленно опускалось справа, и свет внизу становился всё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красное солнце, контрастирующее с белым снегом, зелёные сосны, стоящие на склоне, и бескрайний простор. Колени Цинь Цзяня подкосились, он упал на землю, вцепившись руками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видишь эту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