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Хуая всего один меч, разве он сможет противостоять тысячам воинов? — Янь Шицзюнь бросил взгляд на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Императорского города насчитывает не более десяти тысяч человек, — князь Хуай с презрением посмотрел на него. — Армия Хуай — это тысячи воинов. Если у маркиза Вэнь хватит смелости, пусть пройдёт через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слегка побледнел, мрачно глядя на князя Хуая, и через некоторое время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князь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провожаю, — князь Хуай также отступил, даже не взглянув на него,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 Хуая за спасение, — Вэй Ся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князь Хуай помог ей подняться. — Вы беременны, не стоит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 села рядом, открыла рот, но, подумав,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Хуай…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князь Цзинь на самом деле… — Вэй Ся замолчала, прикусив губу, и продолжила. — Беременность — это выдумка князя. У меня нет никаких отношений с князем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Выдумка… Князь Хуай, сидя в кресле, замер, затем с горькой усмешкой покачал головой. Шестой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Хуай, — услышав его вздох, Вэй Ся почувствовала вину и подняла на него глаза. — Если вам трудно, вы можете выдать меня. Я не хочу причинять вам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вы — супруга князя Цзинь, и ваше имя в императорской родословной. Я не позволю негодяю Янь Шицзюню причинить вам зло, — князь Хуай успокоил её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павильоне у воды князь Хуай стоял, сложив руки за спиной. Эта резиденция была его домом с детства, когда Цинь Юй ещё жил в Императорском дворце и завидовал его владениям.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брат, я должен был сказать, что ты сам виноват, но мне всегда казалось, что у тебя был другой путь. Кто-то подтолкнул тебя, и ты больше не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 принёс потепление, но ранняя весна всё ещё была холодной. Цинь Юй, не оправившийся от ран, постоянно мёрз и с Нового года почти не выходил из дома. В ночь на пятнадцатое января он вышел прогуляться, одевшись тепло, но всё же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ночью побежал в посёлок Сичжэнь за врачом и три дня ругал Цинь Юя за его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облокотился на подоконник, смотря в окно. Линь Ваньфэн, войдя и увидев это,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еда и питьё, я тебя обслуживаю, откуда столько жалоб?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говорить, — Цинь Юй обернулся к нему. — Попробуй сам целыми днями сидеть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сидел в комнате, ты бы пил северный ветер! — Линь Ваньфэн сел рядом и заменил жаровню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началось, — Цинь Юй закатил глаза. Много лет не виделись, а парень всё так же упрям и скуп, это он унаследовал от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пойму, зачем ты так мучаешь себя, — Цинь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Ваньфэн, не обращая на него внимания, прислонился к стене и сказал. — Ты ешь, живёшь здесь, лечишься, и всё это за мой счет. Ты мне уже должен немало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как ты стал таким неблагодарным? — Цинь Юй покачал головой. — Я ведь твой отец, как ты можешь забывать о долге передо мной…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не хватает воспитания, — Линь Ваньфэн ущипнул его за ногу, сжав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Ваньфэн, я тебя…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Бай, пытаясь сопротивляться, только кричал ещё громче. Хорошо, что поблизости не было соседей, иначе бы пришла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ты отплатил мне чёрной неблагодарностью, — Цинь Юй, скаля зубы, смотрел на него. — Ты пользуешься тем, что я уже не такой,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раньше был старым негодяем, просто Небо наконец открыло глаза, — Линь Ваньфэн, прищурившись, выругался, но всё 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— Цинь Юй недовольно покосился на него, но смирился и замолчал. Линь Ваньфэн тоже не хотел с ним спорить и, посмотрев на время, вышел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оба забыли о прошлых разногласиях и, устроившись рядом на кровати, прислонились к подушкам.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 вдруг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Юй всё ещё смотрел в окно, мечтая о бескрайних белых просторах.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Линь Ваньфэн немного заколебался, брови сдвинулись, и он посмотрел на него. — Ты… как оказался на дороге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удастся избежать этого вопроса! — Цинь Юй перевёл взгляд. —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Линь Ваньфэн тихо рассмеялся, приподняв бровь. — Не волнуйся, времени много,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слишком тяжело вспоминать, — Цинь Юй полулёжа, с показной меланхолией произнёс. — Я ведь уже старик…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— Линь Ваньфэн посмотрел на него с недоверием. — Ты не настолько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этот Бай был ровесником его отца, но когда он подобрал его на дороге и привёл в порядок, Линь Ваньфэн понял, что этот Бай как минимум на десять лет моложе отца. Совсем не такой старый, как он себе представлял. Сплошная ложь, ничему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говорил? — Цинь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Шестой господин Бай сделал вид, 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времени, чтобы тебя терпеть, — Линь Ваньфэн, подняв бровь, злорадно сказал. — Если только ты не уйдёшь сейчас, я тебя изведу,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Кашель… Этот парень, чёрт возьми, чему он только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чуть не подавился, видя, что Линь Ваньфэн не отступает, он перевернулся, приняв более удобную, но ещё более раздражающую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интересно, — он протянул. — Я тебе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начал повествование, смешивая правду и вымысел, в крайне легендарном стиле. Через полчаса он уже охрип, налил себе чашку чая и, держа её в руках,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я оказался втянут в неприятности, упал со скалы, но, к счастью, Небо смилостивилось, и мы с тобой встретились. — Он посмотрел на Линь Ваньфэна с искренностью. — Надо бы как-нибудь сходить в храм помолиться.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Линь Ваньфэн посмотрел на него. — Ты тогда поехал в столицу, чтобы унаследовать семейное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старший брат умер, и я должен был поддержать семейное дело, — поправил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действительно есть братья в разных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посмотрел на него некоторое время, затем выхватил у него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 что, думаешь, я трёхлетний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Юй отобрал чашку. — Разве у меня не может быть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уж! Тогда почему ты не пошёл к своим братьям? — Линь Ваньфэн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отец умер, он не оставил завещания, и братья начали драться за наследство. А я… — Цинь Юй указал на себя, прислонившись к подушке. — Я был самым опасным, и никто не хотел, чтобы я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тебя никто не любит — это правда, — Линь Ваньфэн саркастически заметил, наклонив голову. — Но какое это имеет отношение к тому, что ты упал со скалы?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— Цинь Юй нахмурился, делая вид, что раздражён. — Потом мы снова поссорились, я ушёл из дома, вступил в армию Цзинь, и как раз в день, когда князь Цзинь был казнён, я был на дежурстве, вот и оказался втянут.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похоже на правду! — Линь Ваньфэн кивнул, подумав немного,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князя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Какой? — Шестой господин Бай посмотрел на него,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Широкий лоб, лицо воина, знаешь тех, кто был на пристани в посёлке Шуйчжэнь? Немного лучше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Ваньфэн нахмурился. — Я слышал, что князь Цзинь был более утончённым.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Городские слухи не всегда правдивы, — Цинь Юй махнул рукой, внутренне немного гордясь. — То, что я говорю,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— Линь Ваньфэн вспомнил голову, висевшую на городских воротах, изуродованную, покрытую кровью, высоко над землёй, лицо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городских воротах висела голова, говорят, князя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Цинь Юй чуть не поперхнулся, машинально потрогав шею, и, увидев странный взгляд Линь Ваньфэна,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уже мёртв,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негодяи, князь Цзинь был амбициозен, он получил по заслугам, — Линь Ваньфэн равнодушно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на мгновение замер, затем, глядя в окно, с горькой усмешкой произнёс. — Он действительно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умер, все долги, ненависть и предательства закончились у подножия той скалы. Я жив, больше не князь Цзинь, свободен от всего,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Сыфан, в глубине леса толстый слой снега скрывал следы, лишь узкая тропинка извивалась к обрыву, с которого упал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стоял на краю пропасти, под ногами бескрайняя белизна, солнце медленно опускалось справа, и свет внизу становился всё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красное солнце, контрастирующее с белым снегом, зелёные сосны, стоящие на склоне, и бескрайний простор. Колени Цинь Цзяня подкосились, он упал на землю, вцепившись руками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видишь эту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