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зимние лучи солнца, пробиваясь сквозь плотные заслоны, наконец упали на лицо Цинь Юя. Он огляделся вокруг: густой лес, тонкий слой снега, где-то рядом, казалось, журчал ручей. Он не понимал, почему, упав в озеро, оказался у реки, но лёгкая боль в левой лодыжке напоминала ему,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ужаса! Цинь Юй хотел рассмеяться, но нога болела слишком сильно, и он лишь криво улыбнулся, смеясь сквозь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считая воробьёв, пролетавших над головой, и чувствовал невиданную ранее лёгкость и радость. Раз уж Небо оставило ему жизнь, он решил, что даже если придётся ползти, он выберется из этого леса и будет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Зал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долго искали у подножия скалы, но не нашли тела, — доложил Цзи Ань, склонившись в поклоне, затем добавил с колебанием: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вода скоро замёрзнет, я полагаю... он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Утонул... Наньгун Юйлян взглянул на тонкий слой снега за окном,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без сознания, но императорский лекарь говорит, что жизни ничего не угрожает, — ответил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императорским указом?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уже разослан во все регионы, — уверенно ответил Цзи Ань. — Ничего не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и направился во внутренние покои. Цзи Ань постоял на месте некоторое время, а затем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смерти князя Цзинь во дворце должна была воцариться радость, но на самом деле атмосфера в императорском городе стала ещё более мрачной, словно что-то тяжёлое зависло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Гуаньчжун, глубинка. В одном из горных посёлков Ду Сюэтан, развеваясь одеждой, шёл по каменистой тропинке, открыл дверь своего кабинета, но внутри не было ни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сбежали? — Нахмурив брови, господин Ду не скрывал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он нашёл своих учеников, собравшихся у объявления и что-то оживлённо обсуждающих. Нахмурившись, он строго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молодые студенты разом повернулись и, увидев господина Ду,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такое время вы не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переглянулись, и один из них, снова поклонившись,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издал указ, объявляющий князя Цзинь изменником. Его казнили, а голову вывесили...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оттолкнул их и подошёл к императорскому указу, написанному на жёлтом фоне. Он перечитывал строки снова и снова, но как бы ни старался,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осторожно позвал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очнулся, окинул взглядом всех, его густые брови, обычно спокойные, теперь резко разошлись, потеряв прежнее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занятия отменяются,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Ду Сюэтан закинул небольшой узелок за спину, запер ворота и, взяв коня, снова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 его ученик, который первым сообщил о произошедшем,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заметил, что обычно спокойный и мягкий учитель стал серьёзным и сосредоточенным, словно внутри него накопилось что-то, что вот-вот вырвется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я вернусь, — сказал Ду Сюэтан, затем вскочил на коня, ударил кнутом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Янь Шицзюнь? Что такое Наньгун Юйлян? Как они могли убить князя Цзинь? Князь Цзинь должен был быть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я никогда не думал, что дождусь именно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я ошибался. Мне следовало остаться с вами, даже если бы вы больше никогда не увидели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кроны деревьев пробивалось несколько лучей солнца. Цинь Юй был рад, что в долине было тепло, иначе он бы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буду так легкомысленно загадывать желания, — решил он, что будет выбираться, и действительно начал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подвернул ногу, но, как оказалось, всё было гораздо серьёзнее. Цинь Юй мог только жалко ползти по земле, но, по крайней мере, в лесу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 так стыдно, если бы не голод. Солнце постепенно поднималось выше, и с неба начали падать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что, шутка? — выругался он, чувствуя себя обессиленным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начал терять сознание, голова кружилась всё сильнее, и вдруг его тело накренилось, и он покатился вниз по оврагу, сбивая на своём пути ветки и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Голова ударилась о камень. Цинь Юй лежал на спине, глядя на падающие снежинки,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тысячи войск и множества опасностей он сумел выбраться живым, но теперь, кажется, умрёт здесь. Небо, ты действительно любишь шутить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Сюаньу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специально остановился, поднял голову и посмотрел на голову, висящую на городских воротах. Говорили, что это голова князя Цзинь. Холодный ветер поднял чёрную завесу, он слегка нахмурился, собрался с мыслями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действительно умер? — пробормотал он себе под нос, затем свернул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западного пригорода у Линь Ваньфэна был небольшой дом. В столице ему не нравилось, да и пока князь Цзинь был жив, он не решался жить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снег шёл всё сильнее. Линь Ваньфэн сквозь завесу любовался снегопадом. В Цзяннани снег не был таким мощным, и он вспомнил, как однажды, когда этот Бай был здесь, тоже шёл снег, но по сравнению со столицей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Линь Ваньфэн остановился, уставившись на что-то у подножия горы в глубине тропинки.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комок, покрытый толстым слоем снега. Линь Ваньфэн осторожно подошёл ближе и, увидев кусок ткани, понял, что это человек, свернувшийся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как? — позвал он, но человек не ответил. Линь Ваньфэн протянул руку, коснулся крови на его ноге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мёртв? — Он сделал шаг вперёд, смахнул снег с тела человека. — Ты... этот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замер. На лице этого Бая были кровь и грязь, лоб был разбит, но это лицо, полное лжи и бесчестия, он бы узнал даже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тебе повезло. Когда очнёшься, я с тобой разберусь, — опомнившись, Линь Ваньфэн изо всех сил поднял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наконец-то стала похожа на зимний город. Снег шёл непрерывно пять дней, и всё вокруг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Чансинь Наньгун Юйлян сидел на мягкой кушетке, уставившись на курильницу,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Юйлян? — Янь Шицзюнь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Когда ты пришёл? — Наньгун Юйлян взглянул на него, затем снова перевёл взгляд на стол. — Как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Янь Шицзюнь ответил рассеянно, не отрывая от него взгляда.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Наньгун Юйлян покачал головой. — Просто чувствую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отдохни, я разберусь с делами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уставился на дым, поднимающийся из курильницы, и замолчал. Янь Шицзюнь посидел немного, затем с мрачным выражением лица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Наньгун Юйлян стоял один, закутавшись в плащ. Снег продолжал падать, и отсюда вид был особенно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поймал снежинку, и холод проник в ладонь. Наньгун Юйлян опустил взгляд и увидел в саду цветущую сливу. Отсюда она выглядела так, будто кто-то капнул кровью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 был настолько бросающимся в глаза, что он не мог смотреть дальше. Сколько прошло с тех пор, как князь Цзинь умер? Несколько дней или месяцев? Он не помнил. Время теперь тянулось бесконечно, словно не имело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всегда думал, что, отомстив, он обретёт покой и умиротворение. Но князь Цзинь умер, месть свершилась, и он действительно стал спокойным, как стоячая вода, но покоя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перила, посмотрел вниз и увидел фигуру под сливой, смотрящую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скучаю по тебе, поэтому не могу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Скучаю, — Наньгун Юйлян улыбнулся, и в его улыбке была та же теплота и яркость, что и в воспоминаниях. Он наклонился вперёд,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Сынишка! Движение остановилось. Наньгун Юйлян обернулся. Маленький император смотрел на него круглыми глазами,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под дерево, он увидел, что фигура всё ещё стоит там, улыбаясь ему,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со мной, — Наньгун Юйлян взял мальчика за руку и медленно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подождите меня немного. Я присоединюсь к вам. Я больше не ненавижу вас, я просто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Линь Ваньфэн, скрестив руки на груди, смотрел на лекаря. — Что значит «воля Неба»?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слишком серьёзны. То, что он дожил до этого момента, уже чудо, — лекарь, поглаживая бороду,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Главному герою всё же нужно дать немного геройского ореола, падение со скалы и выживание — это слишком обыденно.]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