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 ночь, луна ярко висела в небе. Сяо Фу-цзы с испуганным лицом, спотыкаясь, бежал из заднего сада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Цинь Юй резко сел. — Сяо Фу-цзы? — Его сердце сжалось. Неужели что-то случилось с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упал на колени. — Бегите, сегодня ночью стражи Императорского города получили приказ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Цинь Юй на мгновение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Фу-цзы сжал губы и поклонился в землю. — В первый год эры Юнхэ я получил приказ покойного императора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эры Юнхэ… Цинь Юй усмехнулся,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скоро будет здесь, — Сяо Фу-цзы, глядя на его спину, опустился на колени во дворе. — Кроме дела с господином Сюэ, я ничего плохого вам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поэтому Сюэ Тан был убит в Инчжоу. Цинь Юй остановился, повернулся и посмотрел на него,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Сяо Фу-цзы,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Фу-цзы опустился на землю,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пригород, грохот копыт. Ван Мэн с серьёзным лицом смотрел вперёд, время от времени поглядывая на князя Цзинь. Батальон охраны уже блокировал все ворота, чтобы стражи Императорского города не могли выйти. Ему нужно было только сопроводить князя Цзинь до храма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кнутом, Ван Мэн ускорился. Он чувствовал тревогу, ему казалось, что слишком серьёзное выражение лица князя Цзинь говорило о том, что он предвидел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снова раздался звук, прямо впереди. Цинь Юй прищурился, резко натянул поводья, чтобы разглядеть,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на гору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Мэн был в шоке. Впереди стояла армия Цзяньпин, во главе которой стоял Янь Шицзюнь. Почему? Почему армия Цзинь с востока не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вопросы, времени на размышления не было. Армия Цзинь развернулась и поскакала в сторону горы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коня плащ Цинь Юя развевался на ветру. Он поднял голову, глядя на всё ближе подступающую гору, и вспомнил, как в детстве много раз скакал к её подножию, слушая, как ветер свистит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глубине души я уже предчувствовал этот день, поэтому сейчас могу быть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против превосходящих сил, занимая выгодную позицию, использовать местность для обороны — Ван Мэн понимал эту тактику, но когда врагов было слишком много, никакая местность не могла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Ван Мэн отбил меч, направленный на князя Цзинь, и встал рядом. — Ваше Высочество, здесь нельзя оставаться. Я прикрою вас, пусть охрана выведет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Цзяньпин непрерывно штурмовала гору, и Цинь Юй с Ван Мэном были вынуждены отступать всё дальше. В таком положении не было возможности прорваться, это была лишь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уходи, покинь столицу, — Цинь Юй с серьёзным лицом сказал. — Скажи Чжао Чжипину, что мир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Мэн ответить, как Цинь Юй ударил мечом по лошади. Конь взвился и умчался далеко вперёд. Ван Мэн смотрел, как князь Цзинь исчезает из виду, исчезает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горы Сыфан была усеяна древними храмами, водопадами и туристами, а другая сторона была крутой и опасной, заканчиваясь обрывом, под которым рос густой лес, куда никто никогда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начинался, и горы едва виднелись в тумане. С шумом ветра Бай Юньфэй появился на этом странном поле битвы. Цинь Юй посмотрел на него и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ты хочешь меня доконать, зачем ты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Юньфэй?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одного шага Цинь Юй стоял, развевающийся на ветру рваный плащ развевался за спиной. Бай Юньфэй дрогнул, смотря на него,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Ваше Высочество князь Цзинь умён, герой Бай,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Цинь Юй сделал небольшой шаг вперёд, глядя на тысячи солдат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квиты, больше не нужно сражаться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холодный как лёд, резко посмотрел на него, губы дрогнули, но он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выпрямился, поправил рваный плащ, всё ещё был тем, кто смотрел на мир свысока. Он слегка повернулся, взглянув на обрыв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успокоишься? — Он повернулся, глядя на Наньгун Юйляна в строю. Маленький жрец в тёмной парче, украшенной золотыми узорами, выглядел величественно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него. Волосы князя Цзинь были растрёпаны, доспехи запачканы кровью, но в слабом свете он всё ещё не выглядел человеком, стоящим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стоял рядом, глядя на двух людей, смотрящих друг на друга через пространство,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голову мятежника, награда — тысяча золотых и титул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князя Цзинь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глубокий дворец, береги себя! Цинь Юй прошептал это в сердце, в последний раз взглянув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даже не посмотрел на солдат, рвущихся вперёд, ударил ногой, и длинный лук оказался в его руках. Тетива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Перо стрелы вылетело, всё ещё полное силы, пронзило толпу и, к удивлению всех, вонзилось в грудь Янь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никогда не заслужишь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охватила поле боя, все были поражены этим великолепным выстрелом. Цинь Юй улыбнулся и, воспользовавшись моментом, обнял Бай Юньфэя, сильно оттолкнулся ногами и 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прости, не ненавидь меня, иди на гору Ци, там… —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Цинь Юй изо всех сил бросил Бай Юньфэя, и тот инстинктивно подпрыгнул, приземлившись на противоположной стороне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исчез на вершине противоположного утёса. Цинь Юй посмотрел вверх, рассветное небо было таким красивым! Неплохо, что такая красота провожает меня! Он с удовлетворением смотрел,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дня десятого месяца четвёртого года эры Цзяньпин вдовствующая императрица и маркиз Вэнь лично возглавили армию Цзяньпин и, обвинив князя Цзинь в измене, казнили его на горе Сыфан. В тот день столица наконец встретила первый снег, а также несколько кровавых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эпоха князя Цзинь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умер, снова умер. Такие слухи не прекращались с седьмого года эры Юнхэ, и многие люди, посмеявшись, забывали о них. Но когда императорский указ был объявлен, и на воротах столицы появилась окровавленная голова, люди наконец поняли, что на этот раз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шутка, то это потрясло весь мир. Тот, кто держал всё в своих руках, кто осмеливался угрожать самому Сыну Неба, просто умер. Новости распространились быстрее зимнего ветра, мгновенно охватив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Далян замер, все были в растерянности. Ван Мэн, с трудом держась на ногах, вернулся. Величественные городские стены стояли на солнце, и он снова вспомнил князя Цзинь на горе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шум, и Чжао Чжипин выбежал наружу. Учёный с глубоко запавшими глазами потерял свою обычную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Ван Мэн упал на колени, опустив голову перед кирпичной 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что мир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генерал Ван, который нёсся весь путь, наконец не смог сдержать своей боли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стоял на месте, смотря вперёд без выражения, будто оцепенев, будто не слыша. Мир успокоился, но князя Цзинь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Чжао Чжипин опустился рядом с ним. — Ты всё ещё готов служить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 Ван Мэн вздрогнул, затем серьёзно кивнул. — Я всегда буду служить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Чжипин помог Ван Мэну встать,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восстановлю имя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понимает ваши мысли, мир успокоился, больше не должно быть войны, ваш слуга принимает приказ, но… эти тысячи ли земли были завоёваны вами, они не должны умереть безвестно, мир должен дать вам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обрывом густо росли древние деревья, настолько густо, что князь Цзинь, падая, сломал множество ветвей, а затем с грохотом упал в холодную воду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 от падения или утонул?» — мелькнула мысль, затем исчезла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Цинь Юй словно что-то толкало, он всё падал, вокруг становилось всё холоднее, и каждый раз, когда он уже не мог терпеть холод, появлялся поток тепла, мучая его снова и снова, но не давая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очень долго спустя, когда холод снова накрыл его, Цинь Юй больше не ждал потока тепла. Холод накапливался, пока он не мог больше терпеть, и, вздрогнув,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