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Юй кивнул, его лицо оставалось бесстрастным, когда он посмотрел на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была слишком тёмной, я не смог разглядеть. Я боялся спугнуть их, поэтому не послал никого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Цинь Юй усмехнулся,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это приготовлено для меня, рано или поздно мы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Прикажете окружить резиденцию князя Чэна и захватить его? — спросил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передай приказ, что я выздоровел от болезни холода и отправляюсь на охоту в пригород, — Цинь Юй смотрел на пламя свечи на столе, скрывая холод в глазах,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вырвать последние корни сопротивления в городе Минъюэ, уничтожить последнюю надежду князя Чэна и посмотреть, что он ещё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маленьком холме за городом Минъюэ влажный холодный воздух пронизывал леса. Деревья уже давно засохли, изо всех сил тянясь к небу, словно растрёпанные волосы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запустение заставляло сомневаться, осталась ли здесь хоть какая-то дичь, но знамёна армии князя Цзинь остановили любопытство, заставляя всех склонить головы и отойти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 западе обнаружен небольшой отряд, и, кажется, во главе его тот человек, что был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Цинь Юй, сидя на лошади, оглядывал окрестности, нахмурив брови. — Почему здесь даже кролика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держа руку на мече, осторожно смотрел вокруг. Цинь Юй, заметив это,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умирающего леса внезапно появилась поляна, в центре которой кружились опавшие листья. Если бы не уродливое лицо, Цинь Юй мог бы сказать, что пейзаж здесь довольно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Ты действительно крепкий орешек!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ветерок развеял несколько прядей волос. Чжо Цинфэн опустил меч, холодно глядя на князя Цзинь, сидящего на лошади. Спокойная уверенность на его лице напомнила ему о Юэ Чжане, погибшем за пределами города Далян.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губы, он ничего не сказал, медленно поднял меч и в мгновение ока исчез. Вспышка меча устремилась прямо к лицу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Звон мечей разнёсся эхом. Ань Цзыци перехватил удар, и, используя силу, развернул меч, направляя его к шее Чжо Цинфэна. Тот откинулся назад, избегая удара, и тут же нанёс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сидя на лошади, наблюдал. Чжо Цинфэн казался ещё более мрачным, чем раньше, словно он снова вылез из ада. Он смотрел, и вдруг его глаз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вернись, — он поднял правую руку, и из леса вылетели несколько фигур, все искусные бойцы. — Я хочу взять его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Отбив меч Ань Цзыци, Чжо Цинфэн оглядел постепенно окружающих его людей. Услышав слова князя, он слегка усмехнулся, словно в насмешку или в торжестве.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действительно хотите оставить его в живых? — Ань Цзыци вернулся к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мрачно смотрел вперед, не отвечая. Если бы он мог передать живого Чжо Цинфэна герою Бай, возможно, это смягчило бы… уменьшило бы ненависть, по крайней мере, не доводя до смертельной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Цинфэн, увидев расчётливый взгляд князя, усмехнулся и внезапно вскрикнул, его сила резко возросла. Одним ударом он отбросил нападавшего, и тот мгновенно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он обратил течение энергии, — быстро сказал Ань Цзыци. — После обращения энергии выжить невозможно. Этот человек уже решил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Схватите его, я хочу схватить его, — сквозь зубы произнёс Цинь Юй, с ненавистью глядя на Чжо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стоял рядом. Он никогда не видел князя с таким сильным гневом, почти безумным. Он вдруг вспомнил о Бай Юньфэе, его лицо изменилось, и он с холодным выражением посмотрел на Чжо Цинфэна, вытаскивая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исполню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Ты хочешь оставить меня, хочешь всё исправить?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Цинфэн смеялся, сражаясь с ещё большей яростью, не заботясь о собственной безопасности. Он знал, что их план с князем Чэном раскрыт, но он обнаружил в князе Цзинь ещё более глубокий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сверкал, и Чжо Цинфэн вернулся к своим лучшим дням. Он размахивал мечом, вспоминая всегда испуганное лицо Юэ Чжана, искажённые лица матери и брата под огнём в доме клана Чжо, и свой первый подъём на вершину Большого Снежного хребта, где он замёрз до костей, не веря в то,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Ещё одна рана от меча, как и предсказывал Ань Цзыци. Человек, решивший умереть, не может выжить. Чжо Цинфэн получил бесчисленное количество ударов, наконец упав на землю, его кровь струилась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подошёл к нему, склонив голову, чтобы взглянуть на умирающего Чжо Цинфэна. Тот, встретив его взгляд, всё ещё насмехался, смеясь с торжеством.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Юй, знаешь, в чём твоя самая большая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 Цинфэна слегка дрогнуло, и эта торжествующая улыбка заставила Цинь Юя почувствовать себя неуверенно, не желая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самая большая ошибка в том, что ты изначально был злодеем, но пытался убежать от этого. Ты сам погубил себя! — Чжо Цинфэн смеялся ещё безумнее, кровь, продолжая струиться, словно не принадлежала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белая фигура стояла с мечом. Ветер развевал белые одежды Бай Юньфэя, подчёркивая его стройную фигуру, словно меч, вынутый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небесный мечник не смог бы выглядеть так! Но этот меч слишком холоден, чтобы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Цинфэн пошевелил рукой, его глаза повернулись в ту сторону. Цинь Юй последовал его взгляду и увидел развевающиеся рукава Бай Юньфэя, беспокоясь, что разруха здесь испачкает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Нежелание и ненависть рассеялись, и Цинь Юй успокоился. Безумие и торжество Чжо Цинфэна он уже давно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Чжо, независимо от того, откроется ли правда, тысячи жизней не могут быть стёрты. Ты можешь торжествовать, потому что, сколько бы времени ни прошло, я всегда буду заперт там, и только смерть сможет освободить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Цинфэн, ты мерзавец, — Цинь Юй медленно пошёл к Бай Юньфэю, продолжая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избавляться от этого, я продолжу идти этим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могу освободиться, зачем говорить о правде? Я буду самым злым злодеем, чтобы боги, падая на землю, не запятнали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Цинфэн, услышав его слова, закрыл глаза, умирая с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Юэ Чжань, не беспокойтесь, я оставил князю Цзинь яд, который рано или поздно уничтожит клан Цинь, и я оставил ему врага, который действительно сможет навредить ему, врага, который сможет убить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Бай, как ты здесь оказался? — спросил его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Цинь Юй, это старший брат? — голос Бай Юньфэя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немного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резко повернулся, и эта мягкость теперь казалась ему такой холодной, вызывающей ненависть. Он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дрожь в голосе, этот взгляд действительно мог бы напугать. Бай Юньфэй, ты даже не умеешь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повернувшись, Цинь Юй оглянулся назад. На лице Чжо всё ещё оставалась торжествующая улыбка, но он уже был мёртв. Он усмехнулся,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он сбежал, поэтому пришлось убить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 выражение Бай Юньфэя вдруг исчезло, меч вылетел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Юньфэй, — серьёзно произнёс Цинь Юй, слегка подняв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шумом появились солдаты в чёрных доспехах, образовав круг,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ничего не сказал, держа меч и смотря только на Цинь Юя. Сделав шаг, он быстро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сделаешь ещё один шаг, — Цинь Юй резко вытащил меч Ань Цзыци, направив его к шее Чжо Цинфэна,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отрублю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Бай Юньфэй остановился, меч выпал из его руки, и он смотрел на Цинь Юя в неверии. Кто этот человек? Цинь Юй, куда ты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окружавшие Бай Юньфэя, расступились. Цинь Юй, увидев выражение героя Бай, слегка наклонил голову, взглянул на мертвеца и, ткнув его ногой,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Уезжай из города Минъюэ, и я позволю тебе забрать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Бай Юньфэй смотрел на него, его брови дрожали, полные недоумения. —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Ха-ха-ха… — Цинь Юй засмеялся, глядя на него, и внезапно остановился, его лицо стало бесстрастным. — Бай Юньфэй, слушай меня внимательно. Ты один никогда не сможешь убить меня. Уходи с Чжо Цинфэном и навсегда забудь о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застыл на месте, а когда очнулся, Цинь Юй уже ушёл. На пустой земле осталось только тело Чжо Цинфэна. В тусклом свете Бай Юньфэй впервые почувствовал себя одиноким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Цзыци, я хочу встретиться с князем Чэном, — только войдя в ставку, Цинь Юй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http://bllate.org/book/16170/1452920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