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 и я служим Императорскому двору, а не князю Цзинь. Во-вторых, Ваше Высочество, прошу вас хорошо обращаться с пленными солдатами. Если кто-то не желает продолжать службу, позвольте им вернуться домой. Кроме того, среди командиров армии У много тех, кто ранее служил своим господам. Теперь прошу вас оставить прошлые обиды и не наказывать их за прежние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молчал. Он мог согласиться с последними двумя условиями, но первое... если бы не действия Янь Шицзюня и вмешательство Юй И, он бы не возражал. Но теперь слова Пэн Гэ о подчинении Императорскому двору заставили его опасаться, что эти сто тысяч пленных из У в мгновение ока перейдут на сторону маркиза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можете согласиться, я провожу вас обратно и буду ждать армию Цзинь, — спокойно произнёс Пэн Гэ,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подчинённые князя У такие? Цинь Юй усмехнулся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генерала, почему вы, ранее столь упорно сопротивлявшийся, теперь вдруг решили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наставлял меня, и я всегда помню его слова. Пэн Гэ не станет предателем и не опозорит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выдающийся полководец, я восхищаюсь вами, — серьёзно сказал Цинь Юй. — Я соглашаюсь на все ваши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месяце третьего года эры Цзяньпин, после месяца обороны заставы Шаньгуань, генерал У Пэн Гэ наконец сдался с десятью тысячами пленных солдат князю Цзинь. Последний след царства У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**Южный пригород Цзянье**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и Фу Юйсы были похоронены вместе. Князь Цзинь приказал устроить им пышные похороны, поэтому князь У был погребён с почестями, подобающими князю, и не был опозорен за своё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 медленно вошёл в зал для поминовения и с грохотом упал на колени. Цинь Юй стоял в трёх шагах за ним, глядя на табличку с именем князя У, освещённую вечным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вечность, прежде чем Пэн Гэ, склонившийся над полом, пошевелился. Слегка подняв голову, он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подвёл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остановить его, как короткий меч вонзился в грудь Пэн Гэ. Тот, глядя на табличку с именем князя У, улыбнулся с облегчением и упал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вбежал в зал и замер, увидев лежащего на полу Пэн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на мгновение Цинь Юй застыл, затем, избегая лужи крови, направился к выходу. — Похороните Пэн Гэ с почестями рядом с гробницей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повозку, Цинь Юй под строгой охраной спокойно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жара спала, Цинь Юй, сложив руки за спину, слушал Чжао Чжипина, но его взгляд постоянно скользил к двери, словно он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господин Чжао наконец заметил, что князь Цзинь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вы сказали? — Цинь Юй очнулся, не испытывая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Пэн Гэ погиб, сто тысяч солдат армии У нельзя просто распустить. Чтобы предотвратить новые действия Янь Шицзюня, Ваше Высочество должны привлечь пленных на свою сторону, — терпеливо объяснил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Гэ своей смертью отплатил за милость князя У, но это помогло мне, — с чувством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Гэ настаивал на подчинении Императорскому двору, что вызывало у него серьёзные опасения. Но после поездки в южный пригород он... просто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нахмурился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нужно успокоить пленных из У и аристократические семьи У. Только после того, как вы отразите Минъюэ, можно будет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понимаю, — Цинь Юй почувствовал недовольство в голосе Чжао и поспешил собраться с мыслями. — Господин Чжао, вы так много говорите, значит, хотите что-то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изменился в лице, собравшись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смерти Пэн Гэ Чу Чжан возглавил пленных. Семья Чу — влиятельный клан в У. Если вы сможете привлечь их на свою сторону, то сможете спокойно отправиться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 тайно сообщил мне, что хотел бы предложить вам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Цяня? Цинь Юй 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Чу Цяня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незамужняя только одна, его родная сестра, — ответил Чжао Чжипин, внимательно наблюдая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чертовски удобно! Цинь Юй внутренне раздражённо вздохнул, но, бросив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беспокойтесь.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исполняет приказ, — Чжао Чжипин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жениться! Цинь Юй лежал, и прежнее раздражение вернулось, порождая ещё большее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— Ду Сюэтан был удивлён, увидев его, и не встал с места. — Вы редкий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сохранял спокойствие, стоя в комнате и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так проницательны, неужели не догадываетесь,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Ду Сюэтан внутренне усмехнулся. Они с Чжао Чжипином с самого начала друг другу не нравились, и теперь, спустя столько времени,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не готов гадать о чьих-либо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скажите, чьи намерения заслуживают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смотрел на него с недобрым взглядом. Ду Сюэтан поднял бровь, взял чашку чая и нарочито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действительно изменился в лице. Ду Сюэтан с удовольствием улыбнулся. Он слишком хорошо знал, о чём беспокоится Чжао Чжипин, и как можно было доставить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 приказу. Мой господин ценит ваш талант,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Ду Сюэтан прервал его, смотря с усмешкой. — Вы так беспокоитесь, что я соблазню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Как же вы, Чжао Чжипин, следуете за князем Цзинь уже более десяти лет, — покачал головой Ду Сюэтан, глядя на ночь за окном с лёгкой прохладой. — Князь Цзинь не тот, кого легко сбить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стали ещё более проницательны, чем раньше, — сказал Чжао Чжипин. — Я должен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Чжао Чжипина забавляло Ду Сюэтана. Князь Цзинь редко терял самообладание, и если такое случалось... то не из-за него. Господин Чжао ошибался в своём подозрении.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смотрел на него. Чжао Чжипин всегда был похож на учёного — серьёзный, холодный, без капли человечности. Он слегка нахмурился, внезапно почувствовав отвращение к его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 ваших глазах, если у князя Цзинь есть привязанность, это слишком опасно, и её нужно немедленно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считаю, что правитель должен ставить благополучие народа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благополучие народа, если не спрашивать о желаниях людей! — голос Ду Сюэтана стал ещё холоднее. Он отвернулся, не глядя на него,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 беспокойтесь. У меня нет способности соблазнять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Чжипина слегка изменилось. Слова Ду Сюэтана вызвали у него лёгкий дискомфорт, но он быстро справился с этим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Ду Сюэтан вдруг догнал его, остановившись у двери. — Если вы так уверены, то вам стоит беспокоиться не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холоден, как будто не живой, но его преданность князю Цзинь была непоколебима. Если вы так беспокоитесь о князе, то беспокойтесь до конца, чтобы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Юй, опёршись на стол,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всё ещё не желает перейти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утверждает, что был слугой У и не может служить вам, — склонил голову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снова вспомнил Пэн Гэ, покончившего с собой в южном пригороде. Неужели я настолько недостоин, что все, кто видел князя У, так преданы ему, что готовы умереть, но не покориться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Покориться мне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Цинь Юй усмехнулся, глядя на Чжао Чжипина,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окажусь в положении князя У, найдётся ли кто-то вроде Пэн Гэ или Ду Сюэтана, кто последует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 — Цинь Юй был ошеломлён. Неужели он даже не попытается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позволим вам оказаться в таком положении, — с глубоким уважением поклонился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глупец, господин Чжао, не сердитесь.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остался один за столом, не спал всю ночь. Он постоянно вспоминал тех, кто ради князя У готов был умереть, тех, кто даже не видел его лица, но всё равно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Ду Сюэтан, ты тоже хочешь последовать их примеру?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 был разделён на внутренний и внешний город. Внешний город был шумным и многолюдным, но населён простолюдинами. В маленькой гостинице на первом этаже было полно народа. Бай Юньфэй, закутанный в длинный плащ, сидел в углу и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несколько человек, и слухи о свадьбе князя Цзинь, как ветер, доносились до ушей Бай Юньфэя. Его пальцы слегка похолодели, и он уже не мог удержать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Бросив бокал, Бай Юньфэй схватил меч и, громко стуча,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сбросил плащ и подошёл к окну. Он так не хотел слышать этого, так ненавидел шумную толпу, но почему он каждый день спускался вниз, чтобы слушать одну и ту же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Чу, Чу Лань... Бай Юньфэй бормотал, рука дрогнула, и меч выскользнул из ножен. Вспышка света, и табурет перед ним превратился в щепки. Сделав глубокий вдох, он почувствовал, как его сердце бьётся с невероятной силой,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