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Преданность генерала Пэна он тоже хотел бы повторить, но у него есть семья, и Лу Цун не мог быть таким же бесстрашным, как Пэн Гэ. Он хотел уйти, но неожиданно люди князя Цзинь появились в округе Хай перед его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была уже в преклонном возрасте, и Лу Цун не мог оставить её, поэтому ему пришлось 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 пропустил его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Цун кивнул в ответ, глубоко вдохнул и переступил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князь Цзинь, ваш слуга приветствует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Генерал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 улыбкой поднял его и усадил.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скучал по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Цун, которого князь держал за руку, слегка опешил, чувствуя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слишком добры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долго искал вас, но не мог найти. Услышав, что ваша мать всё ещё в округе Хай, я послал людей позаботиться о ней, и вот, наконец, встретил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улыбнулся, искренне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против, что я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не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Цун быстро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снова усадил его, налил чашку чая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здесь, у меня есть к вам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прихода Лу Цун догадывался о цели князя Цзинь. Ради матери он уже был готов уступить, но когда князь заговорил, он вспомнил генерала Пэн Гэ, который всё ещё был у заставы Шаньгуань.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Цун опустился на колени, коснувшись лбом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всё же был подданным царства У. Теперь, когда царство У уничтожено вами, и Императорский двор получил мандат Неба, я не смею идти против воли Неба. Но мои бывшие соратники... мне жаль их.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всего ценю преданных и честных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я не заставлю вас поступать против ваших принципов.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Ваше Высочество,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на меня часто нападает убийца, в белых одеждах и с мечом. Я хочу, чтобы вы нашли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князя был странным, Лу Цун нахмурился, сомневаясь: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делать, когда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сообщите мне, не пугайте его и не причиняйте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сказал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Цун покорно принял приказ и медленно направился к выходу. Уже у двери князь вдруг снова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Цун, мне кажется, я где-то вас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князя сузились, и Лу Цун увидел в них холодный блеск. Он содрогнулся, опустился на колени и, склонив голову,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виновен. Это было в посёлке Хунпин в области Инчжоу, и это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промолчал, Лу Цун смотрел на плитки пола, и на лбу его выступил холодный пот. Через некоторое время князь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были подданным царства У, это понятно. Теперь вы служите мне, и я надеюсь, что вы будете относиться ко мне с той же преданностью, что и к князю У. Постарайтесь найти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Милость Вашего Высочества ваш слуга запомнит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Цун с облегчением, как будто избежав смерти, смотрел на Цинь Юй, который вспомнил о несправедливо убитом Ма У и злобном паршивце, и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служит своему господину, и вина не лежит на Лу Цуне. Даже если мстить, Лу Цун не должен был быть наказан.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Цун вытер пот со лба, в его сердце всё ещё оставался страх. Князь Цзинь был не похож на князя У. Князь У был как яркое солнце, его гнев пугал всех, а в спокойные моменты он вызывал искреннее восхищение. Но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лучше понимал, как сочетать милость и строгость, как контролировать подчинённых. С таким человеком, если не хочешь быть врагом, лучше покориться, чтобы остаться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**Июньское лето в Цзяннани**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Июньское лето в Цзяннани было особенно жарким. В полдень на улице было невозможно находиться, даже охранники прятались в тени, чтобы защититься от жары. Ду Сюэтан спал, прислонившись к окну, а тень от ивы над двором защищала его от палящего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стоял у его двери, глядя на его длинные брови, и почувствовал, как его сердце немного остыло. Он хотел уйти, но только повернулся, как человек за спиной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сонный, с улыбкой на губах, только что проснувшись.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хотел вас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повернулся, отбросив старые мысли,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что потревожил ваш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встал, поклонился в ответ, а затем сел, налил две чашки чая и посмотрел на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Цун пришёл, я хотел поблагодарить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избегал его взгляда, сел рядом, взял чашку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наверное, уже слышали о Минъюэ.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Шицзюнь, хоть и заручился поддержкой Юй И, и, пользуясь беспорядками в Минъюэ, пытался привлечь аристократические семьи царства У, чтобы противостоять вам,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улыбнулся, тонкими пальцами подняв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уже нашли решение,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двор издал указ, назначив князя Цзинь губернатором земель У, с полномочиями управлять всеми округами на юго-востоке и использовать императорскую печать. Фактически, это означало, что земли У были полностью отданы князю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пустой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поставил чашку, смотря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что для восстановления доверия народа в землях У нужно избавиться от аристократических семей, но сейчас... у меня нет времени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Минъюэ и Янь Шицзюнь не смогут остановить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вы остались в царстве У и помогли мне справиться с этим, у армии Цзинь не было бы проблем на юге.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покачал головой, спокойно глядя на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обладаете талантом управлять миром. Почему вы не понимаете, что это бесполезно, как кость без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избавление от аристократических семей и назначение его, Ду Сюэтана, ответственным за государственную политику в землях У было разумным, то теперь, с вмешательством Минъюэ, князь Цзинь не мог сосредоточиться на аристократических семьях царства У, а только привлекать их. И для этого не нужен был человек без связей с аристократическими семьями.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Земли У в хаосе, мне нужен человек, знакомый с ними. Нет никого более подходящего, чем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«Подходящий» — Ду Сюэтан не понимал, почему в его сердце возникла горькая усмешка. Глядя на князя, он склонился в поклоне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вам на самом деле не нужен Ду Сюэтан, вам не нужен никто. Вы один можете покорить весь мир, если... будете безжалостны.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Князю Цзинь действительно не нужен был посредник. Аристократические семьи царства У, дрожащие от страха, не станут отказываться от его предложений. Князь Цзинь должен был временно успокоить их, не дать Янь Шицзюню взять верх, а после отражения Минъюэ он смог бы заняться восстановлением земель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кому быть безжалостным? Цинь Юй открыл рот, но не осмелился спросить. В тишине двора раздались шаги, и Ли Хань быстро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Секретное донесение от генерала Ван: Пэн Гэ готов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сидя рядом, вдруг улыбнулся, в его улыбке была доля удовлетворения. Глядя на иву во дворе,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я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слегка нахмурился, поклонился ему и быстро ушёл. Ду Сюэтан смотрел, как он исчезает, затем снова прислонился к окну, полузакрыв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Янь Шицзюнь и аристократические семьи царства У действительно смогут остановить вас? Нет, тупик временный, но ваша нерешительность остаётся неизменной.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Вэнь не достоин быть вашим врагом, ваша нерешительность связана с Наньгун Юйляном, который сидит высоко в столице на троне, предав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**Водные пути царства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отправился из Цзянье на корабле к заставе Шаньгуань. У ворот он увидел знамя царства У, всё ещё развевающееся на стене,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сидя на лошади, повернулся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Пэн Гэ требует, чтобы вы вошли в город для принятия капитуляции.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молчал некоторое время,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что такой преданный человек обманет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прервал его и вошёл в заставу с Ли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стоял сзади, его ладони были влажными от пота. Он с трудом сглотнул. Если бы Чжао Чжипин узнал, что он позволил князю Цзинь войти в заставу, он бы убил его. И Ань Цзыци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городских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Гэ смотрел на приближающегося князя Цзинь со сложными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сошёл с лошади. Ли Хань держал руку на мече, настороженно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пожалуйста,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Гэ провёл князя Цзинь в город, Цинь Юй шёл рядом, рассеянно осматривая знаменитую заставу, равную Цзиньтянь.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Последняя армия царства У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военном управлении**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Пэн, зачем вы хотели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Гэ сидел рядом, его взгляд скользнул к охранникам во дворе, и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видели, армия У уже мертва. Она погибла в тот день, когда пал князь У. Здесь остались только те, кто хочет выжить. Прошу вас, относитесь к ним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Армия Цзинь не убивает сдавшихся. Вы не из-за этого так долго держались.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Улыбнулся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готов сдаться, но у меня есть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Гэ склонился.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http://bllate.org/book/16170/1452816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