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брата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по-прежнему стоял в зале, его спокойный взгляд был устремлён на Цинь Юя, который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— внезапно раздался голос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обернулся и увидел, как князь У медленно выходит из бокового зала, его шаги размеренны и уверенны. Его проницательные глаза видели только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Фу Юйсы привычно улыбнулся. — Вы, должно быть, беспокоились?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но в следующий раз не заставляй, — князь У поправил его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тепло улыбнулся, слегка прикоснулся лбом к его ладони, затем поднял голову и мягко коснулся его губ, после чего резко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— Фу Юйсы мгновенно выхватил короткий меч и приставил его к своему горлу. — Мятеж в царстве У начался из-за меня. Я готов умереть, чтобы искупить вину перед Поднебесной. Прошу вас, как князя Цзинь, пощадить жизнь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Юйсы... нет... не делай этого! — На обычно твёрдом лице князя У впервые появился ужас. Он дрожал,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неподвижно наблюдал, не произнося ни слова. Фу Юйсы, увидев его взгляд, усмехнулся и с силой нажал. Кровавый след остался в глазах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с кровавыми слезами на глазах упал на колени и медленно пополз к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окровавленное тело, отодвинул растрёпанные волосы, вытер кровь с лица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я был неправ. Я же говорил, что ты должен оставаться со мной. Как ты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наклонился и поцеловал его в чистый лоб, затем выхватил свой меч и поднял взгляд на Цинь Юя. Тот слегка расширил глаза, губы его дрожали, словно он хотел подойти, но князь У лишь усмехнулся, как всегда, дерзко и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как я могу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звук меча, пронзающего плоть, и князь У с улыбкой упал рядом с Фу Юйсы, крепко сжимая его руку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двоих, лежащих в луже крови, его кадык двигался. Лишь спустя долгое время он медленно развернулся, распахнул двери зала, и солнечный свет упал на тела князя У и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Юйсы, как ты мог этого не учесть? С момента вашей встречи с князем У вы уже не могли жить друг без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императорской лестнице, Цинь Юй глубоко вдохнул, глядя на голубое небо, и сказал Ван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Юйсы и князь У должны быть похоронены вместе,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году эры Цзяньпин, в мае, князь Цзинь перекрыл Западный канал, открыл старое русло и направил воду на юго-восток, что привело к гибели десятков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Цзянье закончились запасы продовольствия, и вскоре город был захвачен армией Цзинь. Князь У и его военный советник Фу Юйсы покончили с собой во дворце. Царство У пало, и князь У, равный по славе князю Цзинь, погиб. Поднебесная начала постепенно объединяться.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разрушенных улицах, под чёрным плащом, стоял человек в красной одежде, его лицо было скрыто под широкополой шляпой. Его аккуратный наряд резко контрастировал с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покончил с собой, Фу Юйсы покончил с собой, царство У 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вспоминал всё это, не веря, что это правда. Как мог погибнуть герой, который, как он считал, был непобедим? Как он мог умереть от рук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оперных постановках герои всегда побеждают злодеев и восстанавливают справедливость,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полы своей одежды, Линь Ваньфэн опустился на колени и трижды поклонился в сторону дворца князя У, затем резко встал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вы спасли мне жизнь, и я не могу не отплатить. Я отомщу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умер, и хотя некоторые уже ожидали этого, многие всё ещё не могли поверить. Лишь когда армия князя Цзинь выступила из Цзянье, разделившись на три отряда и разгромив остатки армии У, люди наконец осознали, что царство У 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князя Цзинь одерживала победу за победой, а сам князь Цзинь и Чжао Чжипин, находясь в Цзянье, уже начали заниматься послевоенными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город, полный радости и печали, встретил нового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западных ворот Бай Юньфэй верхом въехал в Цзянье. Разрушенные улицы и опустевший город были неожиданностью для него, но он не обращал на это внимания. Его цель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Цинь Юя. Но удастся ли ему это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Цзянье медленно открылись, и повозка князя Цзинь въехала в город. Звук копыт, стучащих по каменной мостовой, был чёток. Цинь Юй сидел в повозке, закрыв глаза, его тело слегка покачивалось.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императорской дороги перед дворцом повозка свернула, но не вошла в него, а направилась к восточному дворцу. В полдень, когда солнце светило ярко, стражники, охранявшие повозку, зажмурились.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*Свист... Тук! Тук!*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открыл глаза и через щель в занавеске увидел два воткнутых в повозку дротика. Он безразлично взглянул на них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стражники уже бросились за нападавшими, и через мгновение всё утихло. Ли Хань, увидев, что двое нападавших мертвы, вернулся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нападавшие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продолжила медленно двигаться, окружённая сотней стражников, каждый из которых держал руку на мече, настороженно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шёл рядом с повозкой, его взгляд был мрачным, когда он смотрел на двух мёртвых нападавших. В его глазах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десятый случай. С тех пор как князь Цзинь въехал в Цзянье, за полмесяца на него было совершено десять покушений. Хотя нападавшие даже не успевали увидеть князя, прежде чем их убивали, такая опасная обстановка всё равно вызывала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остановилась, и Ань Цзыци, убедившись, что всё безопасно,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вышел из повозки, оглядел окружившую его толпу стражников и молча нахмурился, затем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дворце его ждал Чжао Чжипин, который при виде князя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спросил Цинь Юй,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сил царства У бежали на юг, их возглавляет Пэн Гэ, они собрались у заставы Шаньгуань,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кого я послал для переговоров?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мысленно выругался, его лицо стало мрачным, и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заметив его выражение,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готов возглавить войска и взять заставу Шаньгуань.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его смерти, я хочу, чтобы он подчинился, — взглянул на него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покончил с собой, но многие из его генералов не хотели подчиняться князю Цзинь. Они либо кончали жизнь самоубийством, либо сражались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Гэ был самым уважаемым из них, и он собрал вокруг себя множество людей. Если Пэн Гэ не подчинится, царство У не будет полностью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получив выговор, опустил голову и замолчал. Чжао Чжипин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Пэн Гэ пока просто обороняется, и он не представляет большой угрозы. Сейчас, когда царство У постепенно успокаивается, важнее всего заручиться поддержкой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успокоить народ и присоединить округа царства У к владениям князя Цзинь, то Пэн Гэ и другие сами подчинятся.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знать царства У тоже не слишком любит меня, — с усмешкой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перед ним двое переглянулись, не поняв смысла его слов. Князь Цзинь лишь усмехнулся и махнул рукой, дал им знак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 Ань? — обернулся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подошёл к нему, немного помедлил, но так и не задал вопрос, вместо этого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не задумываясь,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зал, Ань Цзыци с выражением вины на лице понял последствия своего решения перекрыть канал. Это не только испортило репутацию князя Цзинь, но и вызвало недовольство народа царства У, а также постоянные покушения. Он хотел спросить Чжао Чжипина, но вспомнил приказ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 Юй сидел на мягкой кушетке, его рука медленно гладила маленький столик, что выдавало его нерешительность и нетерпение. Взгляд его скользнул в окно, он нахмурился, подумал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тут же вошёл в зал. Учитывая частые покушения на князя, он уже почти стал его личным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быстро вышел, а Ли Хань тут же отдал приказ стражникам. Повозка остановилась у входа, окружённая толпой стражников. Цинь Юй был настолько плотно окружён, что не мог разглядеть ничего на расстоянии нескольких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Вашего Высочества — это безопасность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сдался и сел в повозку. Цзянье уже вернулся к мирной жизни, и жизнь простых людей больше не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Цзинь так и не увидел красоты Цзянье. Он либо был окружён плотной стеной стражников, либо заперт в специально построенной повозке. Даже нападавших он не 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