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повернулся, и Ань Цзыци последовал за ним, двигаясь словно в трансе. Только спустившись с холма, он очнулся и тихо, с дрожью в голосе,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косой взгляд на него и, не выражая эмоций,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обвинить князя Цзинь, но ты ещё не достиг такого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приказа, гибель множества людей — если это вызовет народное недовольство, Ань Цзыци станет козлом отпущения. Чжао Чжипин, этот фанатично преданный учёный, непременно казнит его в качестве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ответил, молча последовал за князем Цзинь обратно в лагерь. У входа в лагерь он остановился и вдруг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было так поступать. Я готов отдать жизнь ради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говори о смерти так легко, — Цинь Юй посмотрел на него, и его выражение лица наконец смягчилось. — Ань Цзыци, никакая преданность в этом мире не стоит того, чтобы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ради преданности. В моём сердце есть человек, ради которого я считаю жизнь счастливой!» Ань Цзыци смотрел на князя, крепко сжав губы,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Никому не говори об этом, — Цинь Юй отвернулся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поклонился и направился в лагерь. Цинь Юй смотрел на него, губы его дрогнули, и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ты ведь из преданности?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Цзыци посмотрел на него и ответил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с облегчением, кивнул и тоже направился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вы приказали прорыть канал? — спросил Чжао Чжипин. Он только что услышал, что корабль с припасами армии У был перехвачен, и, немного порасспросив,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не посмотрел на него, глядя на казённые бумаги на столе. — Я тайно приказал Ань Цзыци сделать это. Подкрепление армии У может прибыть в любой момент. В чрезвычайных ситуациях нужны чрезвычайные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общественное мнение, народное доверие в У... Чжао Чжипин выглядел обеспокоенным, но теперь уже ничего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Цзянье полностью изолирован. Распространи эту новость, чтобы подорвать боевой дух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Чжао Чжипин поклонился. Уже на пороге он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будущем это дело... маркиз Аньдин,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моём приказе?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запомни: это я отдал приказ, а Ань Цзыци лишь выполнял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Чжао Чжипин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не одобрял этот план, и последствия могли быть серьёзными, но сейчас это действительно помогло решить насущную проблему. К тому же Ань Цзыци был предан и талантлив, и Чжао Чжипин не хотел видеть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 Цзинь перекрыл западный канал, направив воду в старый канал. Цзянье больше не получает припасов, — доложил Ду Сюэтан, склонившись.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сидел перед ним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Сюэтан, глядя на уставшую улыбку князя У,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Цзинь распространила эту новость с помощью стрел с посланиями по всему Цзянье. Теперь народ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Это я их подвёл, — князь У опустил голову. — Господин Ду, идите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открыл рот, но не нашёл слов. Он глубоко поклонился и покинул зал. «Так вот как выглядит конец правителя!»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встал, бегло осмотрел зал, поправил корону, и на его лице снова появилась доброжелательная улыбка. Он направился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— князь У обнял его сзади, положив подбородок на его плечо. 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действительно это сделал, — Фу Юйсы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— князь У усмехнулся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проиграл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добр, а князь Цзинь жесток, — Фу Юйсы улыбнулся, погладив его лицо. — Вы — герой, единственный герой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Юйсы, я люблю тебя, — князь У обнял его и нежно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судьба была предрешена. На следующий день после того, как Ань Цзыци прорыл канал, погода, долгое время бывшая пасмурной, вдруг прояснилась. Дождь прекратился, и армия Цзинь тут же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и солдаты Цзянье перешли от усталости к панике, а затем к ужасу. Единственное, что оставалось неизменным, — это гордая фигура князя У на городской стене, но даже она не могла больше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чёрная масса армии Цзинь приближалась к городу. Огромные осадные башни медленно подходили к стенам, катапульты метали камни, безжалостно разрушая стены и внутреннюю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рушились, башни разрушались, и камни, сбрасываемые защитниками города, уже не были такими частыми, как раньше. Солдаты армии Цзинь сменяли друг друга, волна за волной наступая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Осадный таран и катапульта одновременно пробили городские ворота и башню. Солдаты у ворот радостно закричали и устремились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город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город пал! Цинь Юй, одетый в доспехи, стоял на коне, величественный и торжественный, слегка поднял голову, глядя на разрушенную башню. За спиной князя У его плащ по-прежнему ярко выделялся. «Брат князь У, ты никогда не боялся,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пришпорил коня, вытащил меч и повёл армию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князь У опустил голову, глядя на фигуру в золотом плаще,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Пэн Гэ посмотрел на него, дрожащей рукой отдавая честь. — Что прикажете,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Покинь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Гэ, это моя война, не твоя, — князь У поправил рукава и выпрямился. — Возьми солдат и не сопротивляйся. Живите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вас, — Пэн Гэ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солдат уже погибло. Ты хочешь, чтобы их стало больше? — Князь У посмотрел на него и махнул рукой. — Иди,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Гэ, стоя на коленях, наконец заплакал. Князь У больше не смотрел на него, медленно спустился с городской стены, сел на своего белого скакуна, взмахнул кнутом и, как после каждой победы, поскакал ко дворцу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снова надел ту самую белую одежду, которую любил князь У, медленно встал и с мягкой улыбкой посмотрел на Ду Сюэтана,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пал?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заражённый его спокойствием, тоже ответил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Фу Юйсы слегка кивнул и спокойно направился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Военный... — Ду Сюэтан хотел посоветовать ему уйти,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вдруг повернулся к нему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Сыцю был окружён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инстинктивно вздрогнул, поднял глаза на спокойный взгляд Фу Юйсы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сказал правду, — Фу Юйсы улыбнулся. — Это разрешило мои давние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князь Цзинь убил Ду Цина, но всё же написал письмо,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уйдёте? — Ду Сюэтан, видя, как Фу Юйсы спокойно поворачивается,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Сюэтан, с этого пути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Цинь Юй слегка поднял голову, глядя на крышу, украшенную глазурованной черепицей. Ван Мэн стоял рядом с ним, его лицо было в крови. Генерал Ван, командовавший авангардом, был невероятно отважен.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все солдаты армии У, которые сдадутся, не будут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слегка поднял подбородок, и Ван Мэн кивнул, понимая. Солдаты бросились вперёд и открыли массивные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Ворота медленно открылись. Цинь Юй взмахнул кнутом и легко вошёл во дворец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повсюду мелькали испуганные служанки и евнухи, бегущие в панике. В этом роскошном месте они выглядели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У был великолепен. Галереи и крыши были изящнее, чем во дворце Цзинь, а резьба на колоннах была просто восхитительна. Цинь Юй осматривал всё. Если не обращать внимания на паникующих слуг, это место можно было назвать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ступил на нефритовые ступени, и Цинь Юй подошёл к главному залу. Двери были закрыты. Он остановил солдат, которые хотели вломиться внутрь, и сам открыл двери, войдя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— Фу Юйсы стоял спиной, услышав звук двери,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Юйсы, — Цинь Юй стоял в нескольких шагах, торжественно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Фу Юйсы усмехнулся, медленно обходя зал. — Раньше я никогда не думал, что в конце концов буду противостоять тебе... шестой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третий брат, — Цинь Юй слегка опустил голову, избегая его взгляда. — Не стоило так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князь, разве ты до сих пор не понял? — Фу Юйсы остановился и посмотрел на князя Цзинь. — Ступив на этот путь, нельзя отступать. Ты...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