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 Цинь Юй вернулся на своё место, глядя на них двоих. — Ду Сюэтан прав. Князь У больше всего ценит Фу Юйсы, поэтому я уверен, что, зная о нашей засаде, он разделит войска, чтобы обеспечить безопасность Фу Юйсы, и отступит в Цзянье, бросив все силы на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чтобы вернуться в Цзянье, нужно пройти через гору Мэнсян, а там слишком много выходов, и перекрыть их все будет нелегко, — нахмурился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перекрывать все, — слегка нахмурился Чжао Чжипин. — Достаточно остановить либо Фу Юйсы, либо князя У. Если мы захватим одного из них, победа уже будет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и организуйте это, — сказал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поклонился и удалился, а Чжао Чжипин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поднял взгляд на Чжао Чжипина, его лицо оставалось суровым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никогда не хотел убивать господина Ду, — Чжао Чжипин остановился у входа, глядя на князя Цзиня. — Но я действительно надеялся, что он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Цинь Юй задал вопрос, словно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есть те, кто может смутить сердце правителя, а ваше сердце, ваше высочество, не должно колебаться. Только так вы станете великим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Чжипин удалился, а Цинь Юй, глядя на пустую палатку, вдруг замер. Великий правитель... Что значит быть великим правителем? Он задумался, и в его сердце снова поднялось раздражение, та самая тревога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выглядел беспокойным, но это беспокойство было связано не с тем, что он оказался в окружении, а с тревогой за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Князю Цзиню было бы непросто полностью окружить его здесь, но для армии У ситуация была крайне опасной. Именно из-за этой опасности князь У мог оказаться в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смотрел на свечу на столе, тщательно обдумывая всё, и чувствовал, что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 внезапно вошёл Ду Сюэтан, увидев холодный блеск в его глазах, и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Фу Юйсы собрался и спокойно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инстинктивно насторожился,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армия окружена. Учитывая заботу князя о вас, он обязательно придёт на помощь. Но расположение армии Цзинь как раз окружает нас, и его возвращение может быть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как раз об этом и беспокоюсь, — нахмурился Фу Юйсы.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князь пойдёт по западной стороне Сыцю, то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Фу Юйсы посмотрел на него, брови сведены. — Но я не могу сообщить ему об этом, и, боюсь, он поспешит на помощь прямо к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готов отправиться и сообщить ему, — поклонился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Юйсы мелькнуло что-то, 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снаружи, и этот путь опасен. Сюэтан, ты можешь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трудные времена именно нужно проявлять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Фу Юйсы подошёл и помог ему подняться. — Тогда возьми с собой отряд охраны. Жизнь и смерть теперь зависят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поспешно ушёл, а Фу Юйсы, сложив руки за спину, остался стоять на месте. В его глазах мелькнуло недоумение. Он не мог быть уверен, поэтому не мог понять, было ли это действие Ду Сюэтана попыткой сбежать к армии Цзинь или истинной преданностью царству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ночи Ду Сюэтан во главе отряда охраны тихо направился на восток. Фу Юйсы наблюдал, как его фигура исчезает, а затем повернулся и отдал приказ Чу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Увеличьте количество дозорных. Если на западе Сыцю появятся войска У, сразу же окажите поддержку. Если их не будет, прорывайтесь на восток через отряд Чжао Чжипина. Мы не можем позволить князю попасть в ловушку армии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 мрачным лицом вернулся в палатку. Он не мог полагаться на преданность Ду Сюэтана. У него должен быть надёжный план, чтобы никто не смог причинить вред князю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князя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течение двух дней кто-то из армии У обязательно попытается передать сообщение, — сказал Цинь Юй, глядя на Ань Цзыци. — Лично возглавь отряд и перехвати их, чтобы армия У поверила, что наша оборона крепка, и нет признаков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Ань Цзыци уже собирался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оставь их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 удивлением посмотрел на князя Цзиня. Он, конечно, понимал, что нужно оставить кого-то в живых, чтобы сообщение дошло до князя У, иначе как заманить армию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 князь Цзинь опустил взгляд, скрывая свои эмоции. — Этот посланник, скорее всего, будет Ду Сюэтан. Я очень ценю этого человека и хочу оставить его в живых, чтобы он служил мне в будущем. Поэтому, если это он, оставь его в живых, чтобы он передал сообщение князю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Ань Цзыци посмотрел на него. — Я не знаком с этим... господином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примечателен, с длинными бровями. Ты узнаешь его, — коротко сказал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стоял на месте, немного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встречали этого господина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посмотрел на него. Ань Цзыци опустил голову, и его выражение лица было неразличимо. Подумав,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мы виделись в Пэнчэне.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Цзыци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Цзыци вышел. Он не должен был сомневаться в словах князя, но сейчас он не мог поверить его объяснению. Выйдя из лагеря, он посмотрел на горизонт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правда это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закате, на узкой тропе у холма, Ань Цзыци наблюдал, как появляются войска У. Впереди ехал человек в плаще, капюшон которого сдуло ветром. Он осмотрел его и понял, что князь Цзинь был прав. Этот человек действительно выделялся, и его было легко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этого человека в живых, остальных убейте, — холодно махнул рукой Ань Цзыци.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знакомые с методами маркиза Ань, немедленно бросились вперёд, не смея ни на что отвлекаться. Маркиз Ань на поле боя был холоден и беспощаден.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чаще леса Ду Сюэтан, бледный, прижался к спине лошади, отчаянно хлестая её плетью. Он прижимал руку к ране на боку, пытаясь остановить поток крови. Ему нужно было добраться до князя У и передать сообщение. Он не мог умереть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оказал ему покровительство, и, поставив его в опасное положение, он уже поступил несправедливо. Ду Сюэтан не мог позволить армии У потерпеть поражение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потемнело, голова закружилась, но он резко встряхнулся, надавив на рану. Боль заставила его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вы говорили, что нужно использовать каждую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западе Сыцю Чжао Чжипин издалека наблюдал за столкновением двух армий и с сожалением вздохнул. Наконец он понял, что имел в виду князь Цзинь. Князь У был слишком отважен.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редко лично участвовал в битвах, даже если выходил на поле боя, его всегда окружала охрана. Но князь У был полной противоположностью. Он был как авангард армии, смело шёл вперёд, и такой полководец невероятно вдохновлял своих солдат. Поэтому сейчас храбрость армии У была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армия Цзинь только заманивала армию У. Если бы это было настоящее сражение, потери были бы огромными. Чжао Чжипин взглянул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скоро прибудет!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приказ сделать вид, что мы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Хань получил приказ, Фу Юйсы уже приближался с войсками. Объединившись, армия У стала ещё более мощной, и Ли Хань немедленно повёл своих людей в направлении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Юйсы, — князь У быстро подъехал к Фу Юйсы и взял его за руку. —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успокоил его Фу Юйсы, взгляд упал на Ду Сюэтана, и, заметив, что он ранен, кивнул. —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достоин, — почтительно поклонился Ду Сюэтан,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Армия Цзинь отступает, и князь Цзинь обязательно будет ждать их впереди. Там, где реки пересекаются, это идеальное место, чтобы уничтожить армию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У нахмурился и посмотрел на Пэн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Преследуй их и уничтожь армию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фронтом армии Цзинь чёрный плащ князя Цзиня слегка развевался на ветру. Ли Хань быстро подъехал к нему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У и Фу Юйсы объединились и уже преследуют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сохраняя серьёзное выражение лица,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Хань, оставайся за пределами Сыцю, а Чжао Чжипин будет держать север. Нам нужно загнать армию У к горе Мэнсян, чтобы князь У был вынужден разделить войска и отступить в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Ли Хань немедленно повёл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Цинь Юем остался только батальон охраны и Ань Цзыци. Он посмотрел на Ань Цзыци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отправляйся к Ван Мэну. Гора Мэнсян слишком велика, и есть три места, где армия может пройти. Построй сигнальные башни. Если на каком-либо пути будет обнаружен князь У, зажги сигнальный огонь и немедленно окажи поддержку. Не жалей ничего, чтобы убить князя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Сигнальный дым, горы трупов — именно так выглядело поле боя в Сыцю. Князь У, ведя войска, не увидел подкрепления армии Цзинь и понял, что попал в засаду.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Цзинь отступила, расширив окружение и загнав князя У внутрь. К счастью, рельеф Сыцю заставил армию Цзинь быть осторожной, поэтому они не атаковали яростно, но крепко держали окружение, словно намереваясь измотать армию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лагерь в Сыцю. Армия князя У сражалась целый день, но не смогла прорвать окружение и была вынуждена временно отступить, чтобы обсудить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военный советник, мы попали в ловушку, — сказал 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армия Цзинь хочет загнать нас сюда, — нахмурился князь У. — Он мечтает. Я не верю, что он сможет окружить такую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Юйсы заметил странное выражение на лице Ду Сюэтана и, взяв князя У за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Сюэтан?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советник, разве князь Цзинь не понимает, что армия Цзинь не сможет удержать такую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http://bllate.org/book/16170/1452740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