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Цинь Юй вернулся на своё место, глядя на них двоих. — Ду Сюэтан прав. Князь У больше всего ценит Фу Юйсы, поэтому я уверен, что, зная о нашей засаде, он разделит войска, чтобы обеспечить безопасность Фу Юйсы, и отступит в Цзянье, бросив все силы на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вернуться в Цзянье, нужно пройти через гору Мэнсян, а там слишком много выходов, и перекрыть их все будет нелегко, — нахмурился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перекрывать все, — слегка нахмурился Чжао Чжипин. — Достаточно остановить либо Фу Юйсы, либо князя У. Если мы захватим одного из них, победа уже будет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организуйте это,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поклонился и удалился, а Чжао Чжипин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поднял взгляд на Чжао Чжипина, его лицо оставалось суровым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никогда не хотел убивать господина Ду, — Чжао Чжипин остановился у входа, глядя на князя Цзиня. — Но я действительно надеялся, что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Цинь Юй задал вопрос, словно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есть те, кто может смутить сердце правителя, а ваше сердце, ваше высочество, не должно колебаться. Только так вы станете великим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удалился, а Цинь Юй, глядя на пустую палатку, вдруг замер. Великий правитель... Что значит быть великим правителем? Он задумался, и в его сердце снова поднялось раздражение, та самая тревога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выглядел беспокойным, но это беспокойство было связано не с тем, что он оказался в окружении, а с тревогой за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Цзиню было бы непросто полностью окружить его здесь, но для армии У ситуация была крайне опасной. Именно из-за этой опасности князь У мог оказаться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смотрел на свечу на столе, тщательно обдумывая всё, и 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 внезапно вошёл Ду Сюэтан, увидев холодный блеск в его глазах,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Фу Юйсы собрался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инстинктивно насторожился,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армия окружена. Учитывая заботу князя о вас, он обязательно придёт на помощь. Но расположение армии Цзинь как раз окружает нас, и его возвращение может быть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об этом и беспокоюсь, — нахмурился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пойдёт по западной стороне Сыцю,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Фу Юйсы посмотрел на него, брови сведены. — Но я не могу сообщить ему об этом, и, боюсь, он поспешит на помощь прямо к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отправиться и сообщить ему, — поклонился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Юйсы мелькнуло что-то,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Цзинь снаружи, и этот путь опасен. Сюэтан, ты можешь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трудные времена именно нужно проявлять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Юйсы подошёл и помог ему подняться. — Тогда возьми с собой отряд охраны. Жизнь и смерть теперь зависят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поспешно ушёл, а Фу Юйсы, сложив руки за спину, остался стоять на месте. В его глазах мелькнуло недоумение. Он не мог быть уверен, поэтому не мог понять, было ли это действие Ду Сюэтана попыткой сбежать к армии Цзинь или истинной преданностью царству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Ду Сюэтан во главе отряда охраны тихо направился на восток. Фу Юйсы наблюдал, как его фигура исчезает, а затем повернулся и отдал приказ Чу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Увеличьте количество дозорных. Если на западе Сыцю появятся войска У, сразу же окажите поддержку. Если их не будет, прорывайтесь на восток через отряд Чжао Чжипина. Мы не можем позволить князю попасть в ловушку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с мрачным лицом вернулся в палатку. Он не мог полагаться на преданность Ду Сюэтана. У него должен быть надёжный план, чтобы никто не смог причинить вред князю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двух дней кто-то из армии У обязательно попытается передать сообщение, — сказал Цинь Юй, глядя на Ань Цзыци. — Лично возглавь отряд и перехвати их, чтобы армия У поверила, что наша оборона крепка, и нет признаков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Ань Цзыци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оставь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 удивлением посмотрел на князя Цзиня. Он, конечно, понимал, что нужно оставить кого-то в живых, чтобы сообщение дошло до князя У, иначе как заманить армию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князь Цзинь опустил взгляд, скрывая свои эмоции. — Этот посланник, скорее всего, будет Ду Сюэтан. Я очень ценю этого человека и хочу оставить его в живых, чтобы он служил мне в будущем. Поэтому, если это он, оставь его в живых, чтобы он передал сообщение князю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Ань Цзыци посмотрел на него. — Я не знаком с этим... господином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примечателен, с длинными бровями. Ты узнаешь его, — коротко сказал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стоял на месте, немного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встречали этого господина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Ань Цзыци опустил голову, и его выражение лица было неразличимо.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мы виделись в Пэнчэне.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вышел. Он не должен был сомневаться в словах князя, но сейчас он не мог поверить его объяснению. Выйдя из лагеря, он посмотрел на горизонт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на узкой тропе у холма, Ань Цзыци наблюдал, как появляются войска У. Впереди ехал человек в плаще, капюшон которого сдуло ветром. Он осмотрел его и понял, что князь Цзинь был прав. Этот человек действительно выделялся, и его было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этого человека в живых, остальных убейте, — холодно махнул рукой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знакомые с методами маркиза Ань, немедленно бросились вперёд, не смея ни на что отвлекаться. Маркиз Ань на поле боя был холоден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чаще леса Ду Сюэтан, бледный, прижался к спине лошади, отчаянно хлестая её плетью. Он прижимал руку к ране на боку, пытаясь остановить поток крови. Ему нужно было добраться до князя У и передать сообщение. Он не мог умереть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оказал ему покровительство, и, поставив его в опасное положение, он уже поступил несправедливо. Ду Сюэтан не мог позволить армии У потерпеть поражение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голова закружилась, но он резко встряхнулся, надавив на рану. Боль заставила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говорили, что нужно использовать каждую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Сыцю Чжао Чжипин издалека наблюдал за столкновением двух армий и с сожалением вздохнул. Наконец он понял, что имел в виду князь Цзинь. Князь У был слишком отважен.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редко лично участвовал в битвах, даже если выходил на поле боя, его всегда окружала охрана. Но князь У был полной противоположностью. Он был как авангард армии, смело шёл вперёд, и такой полководец невероятно вдохновлял своих солдат. Поэтому сейчас храбрость армии У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армия Цзинь только заманивала армию У. Если бы это было настоящее сражение, потери были бы огромными. Чжао Чжипин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приказ сделать вид, что мы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Хань получил приказ, Фу Юйсы уже приближался с войсками. Объединившись, армия У стала ещё более мощной, и Ли Хань немедленно повёл своих людей в направлении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 князь У быстро подъехал к Фу Юйсы и взял его за руку. —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успокоил его Фу Юйсы, взгляд упал на Ду Сюэтана, и, заметив, что он ранен, кивнул.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достоин, — почтительно поклонился Ду Сюэтан,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Цзинь отступает, и князь Цзинь обязательно будет ждать их впереди. Там, где реки пересекаются, это идеальное место, чтобы уничтожить армию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нахмурился и посмотрел на Пэн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Преследуй их и уничтожь армию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фронтом армии Цзинь чёрный плащ князя Цзиня слегка развевался на ветру. Ли Хань быстро подъехал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У и Фу Юйсы объединились и уже преследуют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сохраняя серьёзное выражение лица,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оставайся за пределами Сыцю, а Чжао Чжипин будет держать север. Нам нужно загнать армию У к горе Мэнсян, чтобы князь У был вынужден разделить войска и отступить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немедленно повёл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Цинь Юем остался только батальон охраны и Ань Цзыци. Он посмотрел на Ань Цзыци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отправляйся к Ван Мэну. Гора Мэнсян слишком велика, и есть три места, где армия может пройти. Построй сигнальные башни. Если на каком-либо пути будет обнаружен князь У, зажги сигнальный огонь и немедленно окажи поддержку. Не жалей ничего, чтобы убить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Сигнальный дым, горы трупов — именно так выглядело поле боя в Сыцю. Князь У, ведя войска, не увидел подкрепления армии Цзинь и понял, что попал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Цзинь отступила, расширив окружение и загнав князя У внутрь. К счастью, рельеф Сыцю заставил армию Цзинь быть осторожной, поэтому они не атаковали яростно, но крепко держали окружение, словно намереваясь измотать армию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лагерь в Сыцю. Армия князя У сражалась целый день, но не смогла прорвать окружение и была вынуждена временно отступить, чтобы обсудить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военный советник, мы попали в ловушку, — сказал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армия Цзинь хочет загнать нас сюда, — нахмурился князь У. — Он мечтает. Я не верю, что он сможет окружить такую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заметил странное выражение на лице Ду Сюэтана и, взяв князя У за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разве князь Цзинь не понимает, что армия Цзинь не сможет удержать такую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