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мой государь действительно оказался в затруднительном положении, поэтому желает объединиться с царством Чжао. Мой государь освободится из ловушки, а Чжао получит выгоду, — Шан Цзэ искренне смотрел на него,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между Цзинь и Чжао известна всему миру, и я уверен, что Чжао-ван не желает, чтобы князь Цзинь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выгода для Чжао? — спросил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освобождения моего государя царство У готово передать север округа Шуйнин царству Чжао и больше никогда не вторгаться, — ответил Шан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Шуйнина, — пробормотал Бэй Чжэнцин, улыбаясь. — Как Чжао может доверять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союз между великими державами стоит тысячи золотых, и весь мир знает, что князь У ценит свои обещания. Как он может ради одного города потерять доверие всего мира? Более того, с этого момента Чжао и У станут союзниками, как можно обмануть Чжао? — Шан Цзэ встал, произнося это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Бэй Чжэнцин тоже встал, почтительно поклонившись. — Брат Шан, останьтесь в моём доме на ночь, а завтра я отправлюсь во дворец, чтобы доложить Чжао-вану.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позвал управляющего, чтобы тот проводил Шан Цзэ на отдых, а сам остался в кабинете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ворота дворца открылись, Бэй Чжэнцин на колеснице отправился во дворец. Услышав о его прибытии, Чжао-ван немедленно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прибыл рано утром, должно быть, есть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Бэй Чжэнцин подошёл к Чжао-вану и поклонился. — Посол из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слегка приподнял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хочет заключить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мудр. Князь У оказался в затруднительном положении, и У желает объединиться с Чжао, чтобы спасти его. В знак благодарности У готов отдать север округа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Шуйнина? Лицо Чжао-вана оставалось непроницаемым,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помимо географических преимуществ, эта битва не должна позволить князю Цзинь одержать победу, по крайней мере,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промолчал, и Бэй Чжэнцин продолжил, голос его звучал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князя Цзинь его стремление объединить Поднебесную стало очевидным. Если У потерпит серьёзное поражение, оно, скорее всего, отступит к югу от Янцзы и больше не будет противостоять князю Цзинь. Без противника князь Цзинь непременно направит свои войска против нас, а к тому времени Чжао не будет готово к войне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имеет в виду, что чем дольше У и Цзинь будут втянуты в борьбу, тем лучше, — проговорил Чжао-ван,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Бэй Чжэнцин блеснул глазами,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армия Чжао должна выступить к заставе Тяньшунь и вместе с Пэн Гэ, если удастся захватить заставу, то можно двинуться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одобрил этот план именно из-за столицы. Он понимал, что столица сейчас находится в полном хаосе, хаосе и слабости. Если Чжао-ван успешно захватит заставу Тяньшунь, то армия князя Цзинь будет надёжно заблокирована за пределами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помощью Ван Жу и других из Дунъяна невозможно вернуть столицу. Князь Цзинь не только потерял Сына Неба, но и десять округов, находящихся под контролем Императорского двора, и эти десять округов постепенно будут поглощены Чжао. Поэтому этот риск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Чжао-ван, очевидно, понял его мысль, на лице его мелькнуло возбуждение, но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потерпим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потерпим поражение, Чжао ничего не потеряет, мы сможем потребовать север Шуйнина, а князь Цзинь непременно будет преследовать У на юге. Эта война не утихнет в течение нескольких лет, — улыбнулся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Чжао будет время для планирования, — Чжао-ван вдруг встал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заключить союз с У, это дело поручаю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приказ, — Бэй Чжэнцин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вышел на веранду, глядя вдаль, и крепко сжал кулаки. Князь Цзинь, я верну тебе твои обиды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человек на лошади, скрываясь в тени деревьев, осторожно продвигался вперёд. Вдалеке высокая стена и надвратная башня заставы Тяньшунь, словно огромный зверь, притаились под тёмным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посол из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Гэ поднял голову, поманив стража, чтобы тот ввёл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Посол, не стойте на церемониях, — Пэн Гэ встал, сложив руки в приветствии. — Где сейчас армия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армия Чжао тайно укрылась в ущелье к западу от заставы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пять дней мы вместе атакуем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посол посмотрел на Пэн Гэ,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застава Тяньшунь падёт, армия Чжао войдёт в город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хорошо, — Пэн Гэ немного замешкался, слегка смущённо кивнул. — Надеюсь, Чжао-ван сдержит своё обещание и спасёт моего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посол поклонился. —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Посол, счастливого пути, — Пэн Гэ проводил его за пределы палатки, затем обернулся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обсуждал с Чжао Чжипином планы наступления на У, когда внезапно в палатку вошёл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маркиз Вэнь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даже не поднял головы. — Он выманил Чу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не знает, но маркиз Вэнь выглядит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 спинку кресла, взяв чайную чашку, и неспешно пил. Янь Шицзюнь вошёл и сразу же встал перед ним, лицо его действительно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Чжао тайно выступило из Аньяна, направляясь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Чашка с грохотом опустилась на стол, лицо Цинь Юй изменилось, и он обменялся взглядом с Чжао Чжипином: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Чжао-ван нацелился на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— лицо Янь Шицзюнь изменилось. — Столица в опасности,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маркиза Вэнь, — Цинь Юй махнул рукой, и двое стражников вошли, вытаскивая маркиза Вэнь, который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Шицзюнь вышел, лицо Цинь Юй стало мрачным. Он встал, глядя на карту, и сказал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просчитался, не учёл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оказался в ловушке, но У ведёт себя так спокойно, отказываясь от битвы, вероятно, потому что заключил союз с Чжао-ваном, — Чжао Чжипин тоже подошёл к нему. — Ваше высочество, вернёте армию для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 и князь У в городе Аньцюань с почти четырнадцатью тысячами войск. Если вернуть армию для помощи заставе Тяньшунь, то князь У непременно вырвется из окружения. Но если не вернуть армию, а Чжао-ван и армия У совместно захватят заставу Тяньшунь, армия Цзинь будет заблокирована за пределами заставы, и столица непременно будет захвачена армией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потер виски, повернувшись к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вернуть армию, — Чжао Чжипин поклонился. — Столица — важное место, инструмент Императорского двора. Ваше высочество не можете потерять её и не можете позволить Чжао получить её, став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собираясь отдать приказ, но Чжао Чжипин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если вернёте армию,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судя по моему знанию Чжао-вана, он сам не осмелится атаковать заставу Тяньшунь, он непременно привлечёт армию У. А князь У сейчас окружён в городе Аньцюань, действительно ли Пэн Гэ пойдёт на атаку вместе с Чжао-ваном, оставив князя У и Чу Чжана прорывать окружение армии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продолжая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Пэн Гэ, скорее всего, бросит заставу Тяньшунь, воспользовавшись тем, что Чжао-ван атакует, а мы возвращаем армию, и вернётся, чтобы спасти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знанию Бэй Чжэнцина, — Чжао Чжипин с уверенностью посмотрел на князя Цзинь, — если ваше высочество не вернёте армию, он действительно воспользуется ситуацией, чтобы захватить заставу Тяньшунь, и Пэн Гэ тоже присоединится. Но если ваше высочество вернёте армию, Пэн Гэ непременно бросит Чжао-вана, и Чжао тоже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этом случае князь У всё равно вырвется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побег князя У неизбежен, но ваше высочество не обязаны возвращать всю армию, можете оставить засаду на пути. Армия У, желая покинуть область Цзинчжоу, не сможет уйти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затем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убедиться, что Пэн Гэ точно спасёт князя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Пэн хочет, чтобы ваше высочество вернули армию, как он сообщит вам о приходе Чжао-вана?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Хань тщательно осмотрит, не попался ли случайно дозорный армии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Мудры, говоришь? — Цинь Юй поднял его, улыбаясь. — Я далеко не так предусмотрителен, как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взволнованы и потеряли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рассмеялся, сел и снова взял чайную чашку, сделав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иногда ты слишком умен, чтобы мне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любите меня, но всё же доверяете, и это ваш выдающийся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Цинь Юй рассмеялся,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закату, тьма окутала землю. Цинь Юй сидел в палатке, ожидая известий от Ли Ханя. Звуки барабанов разносились по лагерю,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князя Цзинь... — за пределами палатки внезапно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сурово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маркиз Вэнь за пределами палатки, он хочет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не смотрел комментарии, потому что был занят судебным процессом с компанией. Наконец, это закончилось, и должен сказать, что капиталисты слишком злы, на каждом шагу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несчастье идут рука об руку, и теперь я наконец могу написать о своих новых идеях и давно задуманных дополнительных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Наньгун Юйлян, полный ненависти, подстрекаемый старшим двоюродным братом, мчится по пути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старший двоюродный брат — злодей, очень злой, психопат, и ему ещё предстоит пожить!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