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дом, Фу Юйсы быстро написал письмо и передал его дозорному: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доставьте генералу Пэну и передайте, чтобы он строго следовал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 хочет остановить генерала Пэна от оказания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князь? — недоумевал Ду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план князя Цзинь заключался в том, чтобы использовать князя У как приманку. Царство У не могло бросить своего правителя, и теперь, когда Аньцюань окружён, прорвать кольцо армии Цзинь будет крайне сложно. Если с князем У что-то случится, это станет катастрофой для царства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обязательно будет в безопасности. Я смогу его спасти, — уверенно сказал Фу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с князем У вера. Ду Сюэтан сомневался, но не сомневался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 — ещё один дозорный. — Военный советник, царство Чжао нанесло поражение генералу Шань Нину в области Цзяочжоу, и теперь Цзяочжоу полностью под контролем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Сюэтан, способ спасения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Сюэтан догадался о замысле Фу Юйсы, но в его сердце не возникло 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всё же опоздал. Пэн Гэ не повернул армию, но приостановил атаку на заставу Тяньшунь. Однако Чу Чжан, ранее отвлечённый Ли Ханем, узнав, что князь У окружён в Аньцюане, немедленно повернул войска для оказания помощи и попал в засаду князя Цзинь, потеряв более тридцати тысяч солдат и отступив в Пуи.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Чжан, потерявший князя У, в панике продолжал отправлять войска, пытаясь спасти правителя. К тому времени, как он получил предупреждение от Пэн Гэ, Чу Чжан уже потерпел три поражения, потеряв ещё около десяти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снова заговорили о князе Цзинь с восхищением. Чу Чжан терпел поражения, Пэн Гэ отступил, и все гадали, какой хитроумный план использует князь Цзинь для уничтожения армии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князь Цзинь не вернулся к заставе Тяньшунь и не продолжил атаковать Пуи. Вместо этого он начал копать широкий и глубокий ров вокруг Аньцюаня.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лагерем.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наблюдал за солдатами, которые, отложив мечи, копали лопатами, и 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долго мы будем окружать князя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возможно, я бы хотел окружать его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Чжао Чжипин вышел из палатки и поклонился. — Донесение от генерала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потянувшись, Цинь Юй сказал Ли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Следи, чтобы хорошо копали.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Принято, — ответил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размахивая рукавами, спокойно удалился. Хотя Ли Хань знал, что у князя есть план, он всё же 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Ань Цзыци? — спросил Цинь Юй, садясь.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Юнчэне армия У не проявляет активности. Фу Юйсы не планирует идти на север для спасения князя У. Генерал Юй И атаковал Юнчэн, чтобы проверить обстановку, но армия У ответила как обычно, без изменений, — ответил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Юйсы умеет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У, вероятно, поняла замысел Вашего Высочества, поэтому Пэн Гэ и Чу Чжан отступили и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Юйсы никогда не бросит князя У. Его спокойствие означает, что он нашёл другой способ спасти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понять, как армия У сможет это сделать, — сказал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также пока не видел решения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Шань Нин погиб, Цзяочжоу захвачен. Императорский двор заявляет, что царство Чжао замышляет недоброе, и хочет вернуть маркиза Вэнь для защиты от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ухватились за возможность, — улыбнулся Цинь Юй. — Чем занимается маркиз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Ничем, — покачал головой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дать ему занятие, — поднял бровь Цинь Юй. — Пусть маркиз Вэнь ведёт войска и каждый день провоцирует Чу Чжана, чтобы тот выступил.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напишу письма канцлеру Сюй и Великому наставнику Вану, — Чжао Чжипин, хорошо понимая намерения князя, сразу же понял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глубоко понимаете мои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удалился, а Цинь Юй сидел за столом, погружённый в раздумья. Князя У обязательно нужно спасти, но армия Юнчэна бездействует. Брат Юйсы, какие же ещё секретные методы ты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города Аньян развевались знамёна. Князь Чжао стоял у городских ворот и, увидев вдалеке Бэй Чжэнцина на коне, громко рассмеялся и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Бэй Чжэнцин поспешно спешился.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возглавили армию и вернули Цзяочжоу. Вы проделали долгий путь, — поддержал его князь Чжао, хлопая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я не заслуживаю похвалы, — поклонился Бэй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будем здесь обсуждать, — князь Чжао взял его за руку. — Я устроил банкет во дворце, мы поговорим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повёл Бэй Чжэнцина к своей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продолжался до глубокой ночи, и князь Чжао был рад долгой беседе с Бэй Чжэнцином.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царство Чжао потерпело поражение от царства Цзинь и князь Чжао сдался, моральный дух в стране упал. Даже генерал Чжан Гань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был обеспокоен, но заметил, что, в отличие от остальных, сам князь Чжао оставался спокойным и решительным. Казалось, чем сложнее становилась ситуация, тем больше князь Чжао терпел и ждал момента для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десятого года эры Юнхэ до сегодняшнего дня царство Чжао восстанавливало силы и маневрировало, в конце концов заняв своё место в этом хаосе. Необычайная мудрость князя Чжао убедила Бэй Чжэнцина в том, что он станет великим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Бэй Чжэнцина управляющий встретил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вас ждёт некий господин по фамилии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Шан? Кажется, он не знал никого с такой фамилией. Собираясь отказать, он вдруг заколебался. Этот человек явился ночью сразу после его возвращения — это не могло быть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его в цветочный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Цзэ всегда был посланником, отправлявшимся в разные места, чтобы уговаривать людей на стороне князя У. Он встречал многих людей и всегда изучал их перед визитом. В его глазах Бэй Чжэнцин был одним из самых непонятных.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империя распадалась, учёные либо поддерживали Императорский двор, либо выбирали князей У или Цзинь. Только Бэй Чжэнцин выбрал князя Чжао и полностью игнорировал попытки князя Цзинь привлечь его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этого человека упрямцем, но уважал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Шан Цзэ, приветствую вас, господин, — остановив свои мысли, 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осмотрел его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явились ночью.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Цзэ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прибыл из царства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 хочет, чтобы царство Чжао помогло спасти князя У? — спросил Бэй Чжэнцин.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что вы следите за событиями в мире, — продолжил Шан Цзэ. — Я не прошу царство Чжао спасти князя У, я прошу объединить усилия с царством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 заперт в Аньцюане. Вы говорите об объединении, но мне кажется, это просто попытка найти выход для вашего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мудры, как можете не видеть ключевого момента и говорить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Цзэ спокойно улыбался, глядя на Бэй Чжэнцина, который молча постукивал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князя Цзинь сначала направлено на У, а затем на Чжао. Вы смогли захватить Цзяочжоу только потому, что царство У отвлекает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усмехнулся Бэй Чжэнцин. — Я понимаю ваши мысли, но, как мне кажется, царство Чжао может дождаться, пока князья Цзинь и У ослабят друг друга, а затем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Шан Цзэ рассмеялся, встал и поклонился. — Если вы действительно так думаете, то я ошибся в вас.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— остановил его Бэй Чжэнцин, всё ещё сидя на стуле. — Что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даже если не говорить о том, кто победит в битве за область Цзинчжоу, даже если князья У и Цзинь ослабят друг друга, вы действительно думаете, что нынешнее царство Чжао сможет противостоять князю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 Цзинь контролирует четырнадцать областей и имеет поддержку Императорского двора. Даже ослабленное, такое государство, как Цзинь, сможет восстановиться за несколько лет. А царство Чжао контролирует только Цзяочжоу. Как вы сможете противостоять князю Цзинь? Более того, если две великие державы ослабнут, царство У сможет отступить к югу от реки, где естественные преграды не позволят князю Цзинь пройти. А царство Чжао находится рядом с Цзинь. Скажите, что будет защищать вас от армии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заставляют задуматься, — встал Бэй Чжэнцин и пригласил его сесть. — Пожалуйста,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Цзэ посмотрел на него и медленно сел. Бэй Чжэнцин с самого начала был спокоен, не проявляя ни удивления, ни страха. В сердце Шан Цзэ возникло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тоже беспокоитесь о князе Цзинь,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Чжэнцин остановился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кто не беспокоится о князе Цзинь? Но мне интересно, почему вы так уверены в победе царства У, хотя не видите его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