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Хань, поняв все, поднял глаза на Ван Цяньхэ. Великий наставник все еще выглядел озабоченным: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наставник, что вас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Союз с Чжао Чжипином естественен и выгоден для нас, но... — Ван Цяньхэ нахмурил брови. — Он ничего не требует взамен и даже может погибнуть. Это совсем не похоже на стиль резиденции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действительно в безвыходном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Цяньхэ не стал спорить. Чжао Чжипин не был человеком, который легко сдается, тем более что князь Цзинь всего лишь в коме. Но что же на самом деле скрывается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поднялся и попрощался. Только выйдя за дверь, Сюй Хань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наставник, оставить ли убийцу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Убийцу? Ван Цяньхэ на мгновение задумался, в его глазах мелькнул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Янь Шицзюн действительно пойдет на риск, если князь Цзинь умрет, то после казни предателя можно будет свалить вину на Янь Шицзюна, используя убийцу как доказательство, чтобы замолчать все разговоры. А затем, используя силы Чжао Чжипина и других, возможно, удастся вернуть армию Северной границы. Тогда двор сможет противостоять царствам У и Чжао, получив возможность для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Маневр... Великий наставник вышел из резиденции канцлера и с легкой иронией покачал головой. Он все же надеялся, что князь Цзинь останется в живых, потому что против сильных княжеств одного лишь маневра будет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надеялся, что князь Цзинь выживет, кто-то — что умрет. У каждого были свои расчеты. Но только сам убийца не имел никаких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не знал, стоит ли надеяться, но он хотел узнать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леса Бай Юньфэй прислонился к искусственной скале, полностью скрытый под серым плащом. Внезапно снаружи, недалеко от тропинки, послышались шаги, которые становились все ближе. Уже можно было различить тихий разговор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снова не ел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может есть? — ответил другой голос, затем понизил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князь Цзинь все еще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действительно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ты что, жизни не дорожишь?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удалялись, и Бай Юньфэй больше не слышал их разговора. Он предположил, что это, вероятно, резиденция какого-то знатного человека, но охрана была нестрогой, поэтому он смог легко проникнуть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десять дней! С тех пор как он ранил Цинь Юя, прошло десять дней, а тот все еще в коме. Это не был результат, поэтому ему приходилось ждать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 плащ, Бай Юньфэй направился вглубь леса. В октябре в столице уже было довольно холодно, и только такой, как Бай Юньфэй, привыкший жить на вершинах снежных гор, мог оставаться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Юньфэю это не нравилось. Этот холод напоминал ему о Большом Снежном хребте, о тысячах погибших, а затем и о Цинь Юе, и о годах, проведенных на горе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возвращался на гору Ци. После смерти учителя он думал, что, отомстив, сможет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туда, вы несколько человек — в лес! — раздался крик, за ним послышался шум шагов, бегущих вглубь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услышал звук доспехов и вздрогнул. Кончиком пальца он оттолкнулся от земли и бросился прочь. В холодном ветру серый плащ развевался, обнажая яркую белую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Догоняйте!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за спиной стали быстрее, но Бай Юньфэй знал, что они его не догонят.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Чэнь смотрел, как человек перепрыгнул через крышу и быстро исчез, и с грохотом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неправда, я не знаю его, меня оклеветали, оклеветали!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офицер низко склонился перед ним, с холодным выражением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Виновны вы или нет, об этом расскажите Его Величеству и вдовствующей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Чэня без лишних слов увели.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маркиза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 слушал доклад подчиненного, и на его губах появилась улыбка. Сюй Хань и другие препятствовали, резиденция князя Наньдина не позволяла проводить расследование, Ван Цяньхэ и другие боялись, что он использует какую-то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десять дней убийца так и не был найден, а подозрения в отношении князя Наньдина только росли. Наконец, Юй Лян издал указ об обыске резиденции князя Наньдина. Ван Цяньхэ предложил, чтобы обыск проводили люди из Судебного управления, но это только усугубило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действительно скрывался в резиденции князя Наньдина. Теперь, даже если бы были тысячи оправданий, князь Наньдин был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Одним выстрелом убить двух зайцев. Князь Наньдин решен, теперь очередь за Бай Юньфэем, — Янь Шицзюн с мрачной улыбкой смотрел в окно, его улыбка делала его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Юньфэй!! — Цинь Юй с криком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погружена в темноту. Цинь Юй повернул глаза и увидел свет за дверью. Он пошевелил рукой, убедившись, что все в порядке, и оперся на руку, чтобы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Сяо Фу-цзы, опершись головой на руку, услышал звук и подумал, что это галлюцинация, не обратив внимания. Через мгновение он снова услышал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Сяо Фу-цзы обернулся и толкнул дверь, увидев сидящего на кровати человека,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Зажги свет, — кашлянул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наконец сообразил и быстро приказал зажечь свет. Он стоял у кровати, поддерживая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наконец очнулись, иначе столица бы перевернулась.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нельзя допустить! Цинь Юй слабо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господин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впереди, я уже послал за ним, — сказал Сяо Фу-цзы, низко поклонившись. — Князь, пусть императорский лекарь еще раз осмотрит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Лекари, убедившись, что все в порядке, ушли. Через мгновение Чжао Чжипин поспешно вошел, увидев, что князь ест, немного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Цинь Юй увидел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как вы себя чувствуете? Все ли в порядке? — спросил Чжао Чжипин.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 покачал головой Цинь Юй, велел Сяо Фу-цзы отставить чашу и спросил Чжао Чжипина: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слегка изменился в лице и кратко рассказал князю о последних событиях. Выслушав его, Цинь Юй кивнул и взял из рук Сяо Фу-цзы уже остывшую чашу с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Чжипин, ты еще что-то забыл мне сказать? — Цинь Юй попробовал суп и посмотрел на него. Легкое изменение в лице господина Чжао не ускользнуло от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на мгновение замолчал, затем слегка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Судебное управление провело обыск в резиденции князя Наньдина и обнаружило убийцу Бай Юньфэя. Сейчас его разыскивают.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 Цинь Юй швырнул чашу к его ногам и смотрел на Чжао Чжипина: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не знаю, зачем ты объединился с Ван Цяньхэ?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были тяжело ранены и без сознания, у меня не было выхода, — Чжао Чжипин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также хотел убить Бай Юньфэя. Ты хотел, чтобы все в столице жаждали его смерти, — Цинь Юй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князь... — лицо князя снова побледнело, Чжао Чжипин тут же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Чжипин, — Цинь Юй схватил его за руку,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которых я хочу убить, ты можешь просить о пощаде. Но тех, кого я не хочу убивать, как бы ты ни был предан, ты не можешь трогать, если только не собираешься предать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князя было настолько серьезным, что Чжао Чжипин испугался и забеспокоился. Он вдруг понял, что убийство этих людей не остановит князя, а, наоборот, подтолкнет его к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повинуется, — поклонился Чжао Чжипин. Он не мог позволить князю пойти на эту крайность.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слегка успокоился и строго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Бай Юньфэя и обеспечьте его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начал уходить, но князь вдруг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посмеет помешать тебе, кто бы это ни был,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Чжао Чжипин напрягся, поклонился и поспешно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Цинь Юй лег, Сяо Фу-цзы снова потушил свет, и князь погрузился в сон, но спал беспокойно.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длинной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стоял в центре, холодно глядя вперед. Его одежда была белоснежной, и, если не присматриваться, никто бы не заметил, что он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окружили черные фигуры, а Янь Шицзюн стоял в центре, сложив руки за спиной и смотря на этого изящного и свободного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Бай,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познакомился с Чжо Цинфэном, Янь Шицзюн очень любил привлекать мастеров боевых искусств, чтобы они делали то, что он сам не мог. Но те, кого Янь Шицзюн привлекал, не были настоящими мастерами, особенно по сравнению с Бай Юньфэем.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хитрость Янь Шицзюна и численное превосходство компенсировали этот недостаток.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холодно смотрел на Янь Шицзюна. Дважды попасть в руки этого человека было для него большим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Бай, ты действительно непростой противник, — Янь Шицзюн смотрел на тела, лежащие на земле, и покачал головой. — Жаль, что ты один, и слишком... героичен. — Он усмехнулся и поднял руку, приказав увести Бай Юньфэя.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сзади послышался звук копыт, и вокруг появилось множество солдат, окруживших их. Янь Шицзюн внимательно посмотрел, и его сердце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и адаптация терминов выполнены в соответствии с предоставленным глоссарием. Все диалоги приведены к единому формату с использованием длинного 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http://bllate.org/book/16170/1452561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