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раньше Линь Ваньфэн сбежал за пределы царства У. Он приказал следить только в пределах царства У, поэтому его не нашли. Приняв от подчинённого портреты, Ду Сюэтан взял чашку чая и начал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была маленькая девочка, совсем юная. На втором... этот человек выглядел так знакомо. Ду Сюэтан слегка нахмурился, внимательно присмотревшись.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рука, держащая чашку, дрогнула. Он не поднял головы,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удалился, и Ду Сюэтан громко поставил чашку. Его сердце забилось быстрее, спокойствие в глазах исчезло, оставив только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почему... вот почему Лу Цун не смог найти вас. Оказывается, вы были... в царстве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это слишком рискованно. Вы так уверены, что ничего не случится,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Шуйчжэнь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на веранде, укрытый толстым одеялом, и смотрел на падающий снег. Этот снег начался вчера и шёл всю ночь. Местные говорили, что на юге Китая никогда не было такого сильного снегопада, а он вот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взял чашку, подвинулся и похлопал по стулу. 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улыбнулась, села рядом, подперла подбородок рукой и, глядя на снег,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 снег, я вижу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видел ещё больший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Цинь Юй держал чашку, дуя на пар. — Если вспомнить, самый большой снег был в Цзичэне, на северной границе. Там ветер ледяной, но снег не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наверное, замерзаешь, — девочка инстинктивно втянула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я ведь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девочка засмеялась, потом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снег не прекращается, как же делать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Юй поперхнулся,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стала как этот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слышала, как братец Фэн всё время 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это сказал, как паршивец Линь Ваньфэн вошёл в дверь. Увидев людей на веранде, он нахмурился, снял плащ и отряхнул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этот противный снег прекратится?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встала, взяла его плащ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говорила с папой об этом. Пока снег не прекратится, мы не сможем выйти продавать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Ваньфэн тоже налил себе горячего чая, сел рядом и, бросив взгляд на уютно «отдыхающего» шестого господин Бая,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Цинь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Линь Ваньфэн, глядя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снег прекратится, ты пойдёшь со мной продавать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такой холод? — Цинь Юй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подождём, пока потеплеет, — Линь Ваньфэн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Цинь Юй поднял брови, всё равно не желая этого,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потеплеет, мы поедем на Южное море. Подождём, пока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просто не можешь прожить день без ссоры, — Линь Ваньфэн наконец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ссора, зачем нам вообще продавать тофу? — Цинь Юй с недоумением посмотрел на него. — Если ты скучаешь по Ма У, сожги ему больше бумажных денег на Цинмин. Продавать тофу, чтобы вспомнить отца,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старик. Ты сам сказал, что будешь продавать тофу, и что всё, что мог делать отец, ты тоже сможешь. А теперь... передумал,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глаза, смотря на него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занять тебя чем-то. Кто сказал, что ты должен упорствовать в этом в любую погоду? И это не отказ, это я учу тебя не быть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который не держит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я скажу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посмотрела на них, зевнула и спокойно вошла в дом. Утром папа учил её иероглифам, а она ещё не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целый час, и в итоге каждый пошёл на уступки. Линь Ваньфэн согласился продолжить продавать тофу после возвращения с Южного моря, а шестой господин Бай пообещал обязательно продолжить дело Ма У по продаже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восточными воротами города, на маленьком притоке реки Янлань, Цинь Юй сидел на берегу с удочкой, оглядываясь вокруг, и вдруг нахмурился, выражая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приходит сюда ловить рыбу? Братец Ху тоже научился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заболел, шестой господин Бай был заперт дома два месяца, ему было невероятно скучно. В январе некуда было идти, поэтому он выбрал это место, чтобы убить время, но не поймал ни одной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начал падать снег, Цинь Юй нахмурился, плотнее закутался в плащ, бросил удочку и сразу же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снегом ловить рыбу? Я больше никогда не поверю...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 его бормотание. Цинь Юй повернул голову и увидел человека в лисьем плаще, стоящего спокойно,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ты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быть здесь, — первым заговорил Ду Сюэтан, глядя на незнакомого князя Цзинь,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Цинь Юй опустил голову и улыбнулся, сделав шаг вперёд. — В других местах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Если вы вернётесь в царство Цзинь, кто в этом мире сможет угрожать князю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этим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Актёр? Цинь Юй задумался,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познакомились, никаких отношений. Передайте меня Фу Юйсы, ему всё равно на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 Сюэтан улыбнулся, смысл улыбки был неясен. Он сделал шаг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горько усмехнулся, глядя на близкие восточные ворота. Цяньцянь ждала, что он вернётся с рыбой, но в этой реке не было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лодке Цинь Юй и Ду Сюэтан сидели друг напротив друга, а человек на носу лодки управлял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— все эмоции были подавлены, Цинь Юй, глядя на реку,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отвезти мою голову обратно или меня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был удивлён этим обращением, поднял брови и, игнорируя грубую одежду и растрёпанную бороду, увидел перед собой спокойного и уверенного человека —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виду, вы хотите забрать меня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опустил голову, не сказав ни слова,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между жизнью и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задан князю Цзинь, но он ударил по его собственному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возьмёте мою голову, вы войдёте в историю, достигнете успеха в царстве У. Если я останусь живым... — Цинь Юй поднял брови, глядя на него,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опасности? — Ду Сюэтан слегка приподнял брови, в его влажных глазах мелькнул вопрос, и он улыбнулся. — Даже если военный советник узнает о прошлом в столице... он, вероятно, станет ещё больше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покачал головой, глядя на него. — Некоторые вещи, если посмотреть на них с другой стороны, выглядят всё более подозрительно, особенно если Фу Юйсы «сам обнаружит»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написанное Фу Юйсы, было слишком простым. Даже малейший намёк заставил бы его усомниться в Ду Сюэтане. Если Фу Юйсы хотел уничтожить Линь Ваньфэна, то тем более он не пощадит того, кому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Ду Сюэтан тихо засмеялся, ветер поднял прядь его волос, и он, глядя на реку,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ваши слова толкают вас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хе-хе, — Цинь Юй посмотрел на эту прядь волос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он в руки Фу Юйсы, это погубило бы ещё больше людей. Лучше умереть и дать вам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верю, — Ду Сюэтану не нравился этот смех, не нравилось то, что он означал. Он сжал руку в кулак под плащом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потому что князь Цзинь не сдаётся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но я больше не князь Цзинь! Цинь Юй опустил голову, не отвечая. Слова, исходящие от него, было трудно воспринимать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седьмом году эры Юнхэ, люди из округа Инчжоу были вашими? — вдруг спросил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Инчжоу? Кто-то пытался убить Сюэтана! Цинь Юй изменился в лице,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Ду Сюэтан успокоился, глядя на реку, не говоря ни слова. Цинь Юй, сидя напротив, посмотрел на него некоторое время, затем отвернулся и тоже уставился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причалила, Ду Сюэтан вышел из каюты и встал на берег. Цинь Юй вышел вслед за ним, но перед ним не было солдат в доспехах. Он замер. Это же пристань в посёлке?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недоумением посмотрел на него, но не двинулся с места. На небе снова начал падать снег, и Ду Сюэтан, глядя на него сквозь снежную завесу,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 рядом с вами сбежал из дворца князя У. Я искал его и наткнулся на вас... вас... — Ду Сюэтан открыл рот, но проглотил последние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хитростью князя Цзинь он должен был понять, что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