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ответил Ма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них арбалеты, здесь оставаться нельзя. Во дворе есть лошади, выбираемся, — сказал Цинь Юй, слегка приподняв голову, чтобы посмотреть через окно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ты сначала выходи, жди у конюшни. Я и твой шестой дядя задержим их и сразу присоединимся, — сказал Ма У, не забыв надеть на Линь Ваньфэна шляпу.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продолжал наблюдать в окно и вдруг заметил чью-то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Вперед! — крикнул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 вперед, двигаясь невероятно быстро. Убийца не успел среагировать, и меч Цинь Юя пронзил его грудь. Повернув голову, в слабом свете он увидел, что Линь Ваньфэн уже бежит к конюшне.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нескольких мгновений схватки Цинь Юй почти уверен: это люди из царства У. Хотя их навыки были невысоки, они действовали слаженно, чувствовалась военная выучка.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конюшни Лу Цун внезапно выскочил из укрытия, его длинный меч сверкнул, направляясь прямо в шею Линь Ваньфэна. Этот человек в шляпе казался самым подозрительным.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ты! — Линь Ваньфэн поднял голову и, увидев Лу Цуна под черной вуалью,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крикнул, не поворачиваясь полностью, но его меч уже был направлен к Лу Цуну, заставив того отступить на шаг. Цинь Юй схватил Линь Ваньфэна за руку и толкнул его на лошадь, сам запрыгнув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поехали!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крикнул, ударив мечом по голове Лу Цуна с высоты лошади. Ма У воспользовался моментом, запрыгнул на свою лошадь и последовал за ним. Они взмахнули кнутами и вырвались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поселке Хунпин не было городских ворот, поэтому ночью можно было свободно въезжать и выезжать. Трое ехали на лошадях, Цинь Юй с Линь Ваньфэном впереди, и в мгновение ока они покинули поселок.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Определив направление, Цинь Юй натянул поводья и помчался к месту, где они часто рыбали. Ночь была темной, ветер дул сильнее, а у преследователей были арбалеты. Только в глубине леса они могли чувствовать себя в безопасности, к тому же он хорошо знал эти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Топот копыт позади становился все громче: Лу Цун уже начал погоню.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ты отвези Сяофэна, разделимся. Я отвлеку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знал, что эти люди охотились за ним, и если он уйдет, Ма У и Линь Ваньфэн будут в безопасности. Не стоило колебаться эти дни, надо было уйти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Заткнись, черт возьми! — сквозь зубы процедил Ма У, убедившись, что Линь Ваньфэн в порядке, и взмахнул кнутом. — Поедем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Свист, свист...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стрелы пролетели рядом с ними. Цинь Юй сильно ударил лошадь кнутом, перепрыгнул через ручей и скрылся в лесу.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Продолжай ехать, — прошептал Цинь Юй на ухо Линь Ваньфэну, а сам спрыгнул с лошади.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темном лесу преследователи не заметили, что кто-то слез с лошади, и продолжали гнаться за всадником. Цинь Юй спрятался в кустах, наблюдая, как один из них проезжает мимо.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прыгнул, схватил нападавшего, и кинжал в его руке сверкнул, вонзившись в шею врага. Кровь брызнула, затуманив ему взгляд. Он вытер лицо, схватил арбалет убитого и запрыгнул на его боевого коня.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кто-то есть! — крикнул Лу Цун.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тонкий свет луны пробился сквозь тучи, и Цинь Юй, воспользовавшись этим, начал отвлекать преследователей, одновременно точно стреляя из арбалета.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Шестой господин Бай был мастером стрельбы, и хотя он не попадал в цель каждый раз, в густом лесу число его преследователей постепенно уменьшалось.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тоже заметил неладное и, почувствовав радость, уже почти уверенно решил, что этот человек — князь Цзинь. Он приказал своим людям изменить направление.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становился все гуще, и лошади уже не могли пробираться дальше. Цинь Юй спешился и побежал в самую глубь леса, где деревья были плотнее, а тени — гуще. Лу Цун преследовал его, в его глазах сверкал холодный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лес расступился, и лунный свет упал на голову Цинь Юя. Не успел он среагировать, как услышал свист стрелы.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Ух... — Цинь Юй крякнул, пошатнулся, но удержался на ногах и, не останавливаясь, снова бросился в гущу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стрела прошла через его плечо, застряв в кости. Его правая рука почти не двигалась, а шаги преследователей становились все ближе. Цинь Юй изо всех сил сжимал рану, слабый лунный свет падал на него, делая его фигуру одинокой.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 место станет моей могилой?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услышал свист меча. Цинь Юй резко развернулся, блокировал тяжелый удар. Облако закрыло луну, и свет исчез. Цинь Юй моргнул, поспешно отступил, но все же опоздал на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опустил меч, не успев разглядеть лицо князя Цзинь, но почувствовал, что лезвие оставило на нем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 Цинь Юй изо всех сил пнул Лу Цуна, оттолкнулся и продолжил бежать вглубь леса. Драться было бесполезно — чем дольше он задерживался, тем меньше у него было шансов выжить. А он... все еще хотел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Сяофэн, где твой шестой дядя? — вдруг спросил Ма У, заметив, что Цинь Юй исчез, как только они оторвались от преследователей.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 сжал поводья так, что его пальцы побелели: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сошел по пути...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с другой стороны раздался шум. Ма У натянул поводья: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Останься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только что сделал шаг, услышал звук и отклонился назад. Стрела пролетела у него перед глазами и вонзилась в дерево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оглянулся, а вместо этого взмахнул мечом в направлении, откуда прилетела стрела. Нападавший блокировал удар арбалетом, но Цинь Юй, стиснув зубы от боли в правой руке, выбил оружие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 не остановился, а с силой пронзил грудь нападавшего, пригвоздив его к дереву. Цинь Юй вонзил кинжал в его сердце и вытащил его только тогда, когда враг перестал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не оправившись от схватки, он снова услышал знакомый звук... это был меч! Неужели он не сможет избежать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крикнул Ма У, внезапно появившись за ним. Меч вонзился в его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Пятый брат! Цинь Юй открыл рот, но не смог издать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сжал челюсти, его лицо исказилось от ярости. Он схватил нападавшего за горло и несколько раз ударил его ножом. Когда враг умер, Ма У расслабился и упал к ногам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Пятый... брат, — Цинь Юй опустился на колени, крепко прижимая рану. — Все в порядке, я спасу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брат... шестой...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я смогу спасти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Кх... кх... — Ма У кашлянул, и из его рта хлынула кровь. Он схватил руку Цинь Юя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ври, черт возьми... я не выживу.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выживу... Цинь Юй опустил голову, закрыл глаза, сжал кулаки и сильно 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всегда хотел... жить спокойно с братом... женой и сыном! — Ма У посмотрел на него, и на его лице появилась та же глуповатая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 брат, — Цинь Юй наклонился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— князь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Ха-ха... — Ма У усмехнулся. — Не бреди... черт возьми.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Папа? — Линь Ваньфэн вдруг появился рядом, его тонкий голос дрожал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У вздрогнул всем телом, в его глазах вспыхнул свет — это был последний проблеск жизни. Он схватил руку Цинь Юя и посмотрел на Линь Ваньфэна.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брат, живи... позаботься о Сяофэне!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я обещаю. Я должен вам двоим две жизни!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 с груди нефритовую подвеску, Цинь Юй незаметно сунул ее в руку Ма У. Вдалеке снова послышался шум. Он поднял Линь Ваньфэна, крепко зажал ему рот и спрятался в узкой расщелине неподалеку.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М-м... — Линь Ваньфэн через щель увидел, как те люди подошли ближе. Лу Цун посмотрел на Ма У, махнул рукой, и его тело унесли.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много, много времени...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Лес снова погрузился в тишину, но после битвы птицы улетели, и тишина была мертвой. Цинь Юй отпустил Линь Ваньфэна, и тот упал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я подвел тебя, — Линь Ваньфэн опустился на колени, сжимая кинжал.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схватил его за запястье и, глядя на него,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Линь Ваньфэн попытался вырваться. — Это армия У... армия У... это я привел их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оцепенел. Линь Ваньфэн чуть не вырвался из его рук, но он очнулся, выхватил у него кинжал и схватил за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это не твоя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нет? — Линь Ваньфэн посмотрел на лес, его тонкие брови дрожали. — Я сбежал из дворца князя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 князя У! Цинь Юй посмотрел на него. Линь Ваньфэн вдруг побледнел, его глаза потускнели, и он упал в объятия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Сяофэн... Сяофэн! — Цинь Юй провел рукой по его спине и почувствовал что-то влажное и липкое. Кровь!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Линь Ваньфэн тоже был ранен стрелой, но до этого момента держался. Не теряя времени, Цинь Юй нажал на несколько акупунктурных точек, перевязал рану своей одеждой и понес Линь Ваньфэна на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опушке леса.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Генерал, у него есть нефритовая подвеска.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Цун взял ее и осмотрел. Подвеска была чистой и прозрачной, явно высокого качества. На ней были узоры, которые он не мог разобрать, а на лицевой стороне — два иероглифа. Он поднес ее к свету и внимательно посмотрел: «Вэньхэ».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[Нет авторских примечаний для этой главы]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http://bllate.org/book/16170/1452370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