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Вэнь нахмурил брови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едем в Юнчэн, ведь он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Ван Мэн смутился. Тот человек, увидев это, рассмеялся,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Юнчэн, так что могу немного составить вам компанию. Это будет приятным времяпрепровождением.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хлыстом, и копыта его коня подняли облако пыли, которое быстро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и Ли Хань переглянулись, а затем, улыбнувшись, тоже ударили хлыстами и последовали за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на лошадях до тех пор, пока вечерние сумерки не окутали землю. Трое остановились, и человек в фиолетовом одеянии потянул за поводья, соскочил с коня и некоторое время любовался закатом. Затем он повернулся к Ван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мы и остановимся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кивнул,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кажется безлюдным. Вряд ли здесь найдется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шагнул вперед брат Вэнь. — Здесь есть красота, жаль только, что нет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соскочил с коня, снял с седла флягу и, подняв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без вина, чтобы поднять настроение брату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степь, лишенная дневного зноя, была прохладной и приятной. Трое, обратившись лицом к заходящему солнцу, выпили вина из одной фляги. Перед ними трещал костер, а темнеющее небо подчеркивало свет огня, и их смех, казалось, разносился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Брат Вэнь поставил флягу и вдруг вспомнил. — А как зовут вас,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на мгновение заколебался, но затем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Мэн, моё второе имя —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собеседника загорелись, и он, сделав паузу,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вы, генерал Увэй! Неудивительно... Прошу прощения за мою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стоявший рядом, слегка нахмурился, но ничего не сказал. Брат Вэнь не заметил его выражения, так как был слишком рад откровенности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я уважаю вас, — брат Вэнь выпрямился и торжественно поднял флягу. — Встретить такого человека, как вы, в этой глуши — это большая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Ван Мэн тоже выпрямился, держа флягу. — Для меня встреча с вами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и смехе они не заметили, как луна поднялась высоко в небо. Огонь костра постепенно угас, и, опустошив флягу, трое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светило яркое солнце. Проехав полдня, Ли Хань посмотрел вперед и, придержав коня, сказал Ван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полдня — и мы будем в Юнчэне.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кивнул и, взглянув на своего спутника, с легкой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через полдня мы расстанемся. Боюсь, больше мне не встретить такого человека,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хотите поехать в Юнчэн и сесть на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Юнчэн уже занят армией У, а мы... — Ван Мэн не стал продолжать, лишь улыбнулся. — Прошу прощения,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Вэнь хотел что-то сказать, но вдруг впереди раздался топот копыт. Около десятка всадников приближались к ним. Ли Хань прищурился, рассматривая их, и, когда они подъехали ближе,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вздрогнул и уже хотел выхватить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волнуйтесь, — брат Вэнь остановил его руку, а затем подъехал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генерал армии У расслабился, вздохнул с облегчением, остановил коня и спешился,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Гэ,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Гэ, стоя на коленях, в душе сто раз пожалел, что оказался здесь. Если бы не князь, он бы точно не приехал. Слегка подняв голову, он посмотрел на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военный советник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Лицо князя, обычно твердое и уверенное, вдруг изменилось. Он инстинктивно огляделся по сторонам и, опустив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Юйсы?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Гэ, глядя в землю, мысленно закатил глаза. Хорошо, что князь боится хотя бы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ваше высочество покинули город в одиночестве, военный советник уже отправил людей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Ой-ой! Князь У слегка запаниковал, но затем, быстро сообразив,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Гэ, скажи, что я отправился на север для инспекции. Эээ... охрана...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ложь не успела закончиться, как с другой стороны раздался еще более громкий топот копыт. Впереди остановилась повозка, занавеска отодвинулась, и из неё вышел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 с встречей, прошу прощения,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 каменным лицом поклонился князю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Героический дух князя У улетучился, и он, смущенно улыбнувшись, подошел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ты только что прибыл, почему не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вышли, чтобы узнать о нуждах народа. Как я могу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Юйсы... Я... отправился на север для инспекции, охрана была слишком обременительна... ха-ха... Я временно не использовал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ваше высочество беспокоились, — Фу Юйсы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испугался и поспешил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Фу Юйсы прервал его, слегка покраснев и отстранившись от его руки. Он посмотрел на Ван Мэна и Ли Ханя, стоявших неподалеку. —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заметил, что эти двое пристально смотрят на князя У, их лица выражают смешанные чувства, а также...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Ван Мэн напрягся и, сделав шаг вперед,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генерал Увэй Ван Мэн, приветствую ваше высочество князя У и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слегка изменился в лице, посмотрел на Ван Мэна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везде находите друзей. Юйсы восхищается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Князь У неловко засмеялся, зная, что его сейчас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Ван Мэн выпрямился и посмотрел на них. — Вы спасли мне жизнь. Если вы хотите забрать её, не утруждайте себя. Я сам покончу с собой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князь У опомнился и шагнул вперед. — Генерал, не преувеличивайте. Как я могу спасти человека, а затем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ваше высочество поступит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встал рядом с князем 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раз уж вы и ваше высочество так близки,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— князь У прервал его, с виноватым взглядом посмотрел на него, а затем обратился к Ван Мэну. — Генерал, вы преданный и храбрый человек, вы никогда не перейдете на сторону царства У. Я это понимаю... Не будем больше говорить об этом, чтобы не омрачить мою и вашу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мудры, — Ван Мэн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стоял спокойно и бесстрашно, а князь У улыбнулся и подошел к нему. Пэн Гэ слегка изменился в лице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пил с вами вино, а сегодня я лично отправлю вас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взял Ван Мэна за руку и, повернувшись, приказал Пэн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Гэ, приготовь корабль. Я сам провожу генерала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на мгновение замер, а затем засмеялся, поклонился и последовал за князем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Ван Мэн и Ли Хань стояли рядом, глядя на стены Юнчэна.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— настоящий герой мира, — Ван Мэн слегка прищурился, словно все еще видел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Ли Хань кивнул, а затем невольно спросил. — А как насчет князя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опомнились, посмотрели друг на друга и, опустив головы, замолчали. Они уважали князя Цзиня, но в этот момент искренне считали, что единственный настоящий герой в мире — это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говорить об этом больше, это уже было бы предательством!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плыл долго, стены города стали размытыми. Ван Мэн снова поднял голову, посмотрел на реку и, выдохнув,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князь превосходит всех в других вещах. Он видит то, что не видят другие, и терпит то, что не могут терпеть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князь непревзойден, — согласился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восхищается князем У и унижает князя Цзиня, но это потому, что люди невежественны и не понимают князя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Юнчэна князь У тихо взял за руку Фу Юйсы и, глядя на удаляющийся корабль,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 не винит вас, — Фу Юйсы слегка повернулся и с теплой улыбкой сказал. — Потому что я понимаю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Князь У засмеялся,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сердишься, что я покинул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Сержусь, — Фу Юйсы обнял его. — Но я понимаю. Герои рождаются в этом мире, чтобы быть свободными. Это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ты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замечательный князь! Фу Юйсы поднял голову, слегка улыбнулся с легкой игривостью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отпустили этих двоих, я всё же кое-что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вышли искать князя Цзиня, а теперь, после смерти Ци Юя, спешно возвращаются. Это значит, что они не нашли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снова повернулся, его взгляд устремился за реку,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Спустившись с заставы Тяньшунь, можно увидеть, что князь Цзинь не на севере, а на юге. Ваше высочество... возможно, князь Цзинь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генерала — что они значат? Пока в этом мире не будет князя Цзиня, всё естественно перейдет к князю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ваше высочество, армия Чжао выступила в Цзяочжоу.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быстро! Князь У повернулся к Фу Юйсы, а тот улыбнулся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генерал Пэн соберет войска. Завтра мы выступаем на Байцзин.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на этот раз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ваше высочество больше не сбегали.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Князь У громко засмеялся, подхватил Фу Юйсы на руки и слегка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я ни убежал, я всегда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покраснел, обнял князя за шею, и тот понес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Байцзина Ли Хань взял письмо, принесенное посыльным, и поспешно вернулся к Ван Мэну,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поселке Хунпин тоже есть человек по имени Бай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