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Вэнь нахмурил брови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едем в Юнчэн, ведь он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Ван Мэн смутился. Тот человек, увидев это, рассмеялся,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Юнчэн, так что могу немного составить вам компанию. Это будет приятным времяпрепровождением.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ударил хлыстом, и копыта его коня подняли облако пыли, которое быстро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и Ли Хань переглянулись, а затем, улыбнувшись, тоже ударили хлыстами и последовали за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на лошадях до тех пор, пока вечерние сумерки не окутали землю. Трое остановились, и человек в фиолетовом одеянии потянул за поводья, соскочил с коня и некоторое время любовался закатом. Затем он повернулся к Ван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мы и остановимся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кивнул, осмотрелся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кажется безлюдным. Вряд ли здесь найдется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шагнул вперед брат Вэнь. — Здесь есть красота, жаль только, что нет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соскочил с коня, снял с седла флягу и, подняв её,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 без вина, чтобы поднять настроение брату Вэню?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степь, лишенная дневного зноя, была прохладной и приятной. Трое, обратившись лицом к заходящему солнцу, выпили вина из одной фляги. Перед ними трещал костер, а темнеющее небо подчеркивало свет огня, и их смех, казалось, разносился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Брат Вэнь поставил флягу и вдруг вспомнил. — А как зовут вас,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на мгновение заколебался, но затем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Мэн, моё второе имя — 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собеседника загорелись, и он, сделав паузу,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вы, генерал Увэй! Неудивительно... Прошу прощения за мою невежливость.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стоявший рядом, слегка нахмурился, но ничего не сказал. Брат Вэнь не заметил его выражения, так как был слишком рад откровенности Ван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я уважаю вас, — брат Вэнь выпрямился и торжественно поднял флягу. — Встретить такого человека, как вы, в этой глуши — это большая удача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Ван Мэн тоже выпрямился, держа флягу. — Для меня встреча с вами —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разговорах и смехе они не заметили, как луна поднялась высоко в небо. Огонь костра постепенно угас, и, опустошив флягу, трое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снова светило яркое солнце. Проехав полдня, Ли Хань посмотрел вперед и, придержав коня, сказал Ван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полдня — и мы будем в Юнчэне.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кивнул и, взглянув на своего спутника, с легкой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через полдня мы расстанемся. Боюсь, больше мне не встретить такого человека,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хотите поехать в Юнчэн и сесть на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Юнчэн уже занят армией У, а мы... — Ван Мэн не стал продолжать, лишь улыбнулся. — Прошу прощения, брат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Вэнь хотел что-то сказать, но вдруг впереди раздался топот копыт. Около десятка всадников приближались к ним. Ли Хань прищурился, рассматривая их, и, когда они подъехали ближе,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вздрогнул и уже хотел выхватить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волнуйтесь, — брат Вэнь остановил его руку, а затем подъехал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генерал армии У расслабился, вздохнул с облегчением, остановил коня и спешился, опустившись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Гэ,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Гэ, стоя на коленях, в душе сто раз пожалел, что оказался здесь. Если бы не князь, он бы точно не приехал. Слегка подняв голову, он посмотрел на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военный советник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Лицо князя, обычно твердое и уверенное, вдруг изменилось. Он инстинктивно огляделся по сторонам и, опустив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Юйсы?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Гэ, глядя в землю, мысленно закатил глаза. Хорошо, что князь боится хотя бы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Узнав, что ваше высочество покинули город в одиночестве, военный советник уже отправил людей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Ой-ой! Князь У слегка запаниковал, но затем, быстро сообразив,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Гэ, скажи, что я отправился на север для инспекции. Эээ... охрана...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ложь не успела закончиться, как с другой стороны раздался еще более громкий топот копыт. Впереди остановилась повозка, занавеска отодвинулась, и из неё вышел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опоздали с встречей, прошу прощения,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с каменным лицом поклонился князю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Героический дух князя У улетучился, и он, смущенно улыбнувшись, подошел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ты только что прибыл, почему не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вышли, чтобы узнать о нуждах народа. Как я могу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Кашель... Юйсы... Я... отправился на север для инспекции, охрана была слишком обременительна... ха-ха... Я временно не использовал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что ваше высочество беспокоились, — Фу Юйсы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испугался и поспешил поднять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Фу Юйсы прервал его, слегка покраснев и отстранившись от его руки. Он посмотрел на Ван Мэна и Ли Ханя, стоявших неподалеку. —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заметил, что эти двое пристально смотрят на князя У, их лица выражают смешанные чувства, а также...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Ван Мэн напрягся и, сделав шаг вперед,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генерал Увэй Ван Мэн, приветствую ваше высочество князя У и военного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слегка изменился в лице, посмотрел на Ван Мэна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везде находите друзей. Юйсы восхищается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Князь У неловко засмеялся, зная, что его сейчас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Ван Мэн выпрямился и посмотрел на них. — Вы спасли мне жизнь. Если вы хотите забрать её, не утруждайте себя. Я сам покончу с собой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князь У опомнился и шагнул вперед. — Генерал, не преувеличивайте. Как я могу спасти человека, а затем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ваше высочество поступит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встал рядом с князем 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раз уж вы и ваше высочество так близки,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— князь У прервал его, с виноватым взглядом посмотрел на него, а затем обратился к Ван Мэну. — Генерал, вы преданный и храбрый человек, вы никогда не перейдете на сторону царства У. Я это понимаю... Не будем больше говорить об этом, чтобы не омрачить мою и вашу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мудры, — Ван Мэн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стоял спокойно и бесстрашно, а князь У улыбнулся и подошел к нему. Пэн Гэ слегка изменился в лице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пил с вами вино, а сегодня я лично отправлю вас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взял Ван Мэна за руку и, повернувшись, приказал Пэн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Гэ, приготовь корабль. Я сам провожу генерала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на мгновение замер, а затем засмеялся, поклонился и последовал за князем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корабля Ван Мэн и Ли Хань стояли рядом, глядя на стены Юнчэна.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 — настоящий герой мира, — Ван Мэн слегка прищурился, словно все еще видел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Ли Хань кивнул, а затем невольно спросил. — А как насчет князя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опомнились, посмотрели друг на друга и, опустив головы, замолчали. Они уважали князя Цзиня, но в этот момент искренне считали, что единственный настоящий герой в мире — это князь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говорить об этом больше, это уже было бы предательством!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плыл долго, стены города стали размытыми. Ван Мэн снова поднял голову, посмотрел на реку и, выдохнув,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князь превосходит всех в других вещах. Он видит то, что не видят другие, и терпит то, что не могут терпеть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князь непревзойден, — согласился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восхищается князем У и унижает князя Цзиня, но это потому, что люди невежественны и не понимают князя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Юнчэна князь У тихо взял за руку Фу Юйсы и, глядя на удаляющийся корабль,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 не винит вас, — Фу Юйсы слегка повернулся и с теплой улыбкой сказал. — Потому что я понимаю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Князь У засмеялся, обнял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сердишься, что я покинул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Сержусь, — Фу Юйсы обнял его. — Но я понимаю. Герои рождаются в этом мире, чтобы быть свободными. Это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ты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замечательный князь! Фу Юйсы поднял голову, слегка улыбнулся с легкой игривостью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отпустили этих двоих, я всё же кое-что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князь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вышли искать князя Цзиня, а теперь, после смерти Ци Юя, спешно возвращаются. Это значит, что они не нашли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снова повернулся, его взгляд устремился за реку,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Спустившись с заставы Тяньшунь, можно увидеть, что князь Цзинь не на севере, а на юге. Ваше высочество... возможно, князь Цзинь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генерала — что они значат? Пока в этом мире не будет князя Цзиня, всё естественно перейдет к князю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ваше высочество, армия Чжао выступила в Цзяочжоу.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быстро! Князь У повернулся к Фу Юйсы, а тот улыбнулся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генерал Пэн соберет войска. Завтра мы выступаем на Байцзин.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на этот раз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ваше высочество больше не сбегали.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Князь У громко засмеялся, подхватил Фу Юйсы на руки и слегка поцеловал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я ни убежал, я всегда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покраснел, обнял князя за шею, и тот понес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Байцзина Ли Хань взял письмо, принесенное посыльным, и поспешно вернулся к Ван Мэну,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 поселке Хунпин тоже есть человек по имени Бай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