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Старший брат,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него. Лю Сы, прикрывая лицо, сквозь пальцы наблюдал, как тот медленно приближается. Внезапно рука Лю Сы резко двинулась вперёд, рассыпая облако порошка, и из-за пазухи сверкнул клинок, направленный прямо на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Запястье было схвачено. Цинь Юй правой рукой размахнулся дубинкой и со всей силы ударил по руке. На этот раз он отчётливо услышал звук ломающейся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сам не использовал эти грязные приёмы, то точно попал бы в ловушку, — присел Цинь Юй, глядя на Лю Сы, чьё лицо побелело от боли, и на испуганного старшего брата. — Даже я с вами не справился, а вы осмелились приставать к красавице?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ногой на его руку, он услышал крик Лю Сы. Цинь Юй вытащил свой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тебя есть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глаза, он сжал рукоять, и его лицо исказилось от злости. Рука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Чпок! Рука Лю Сы была отсечена по запястью. Ещё не успев крикнуть от боли, Цинь Юй снова ударил, отрубив вторую руку. Кровь хлынула на землю, а Лю Сы, корчась от боли, уже не мог издавать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кинжал от крови, Цинь Юй, держа дубинку, подошёл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уродище, а ещё язык распускаешь. Я научу тебя 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пытаясь отползти, не мог найти в себе силы даже крикнуть. Губы дрожали, но голос не выходил. Цинь Юй смотрел на него, и ярость в его сердце достигла предела. Правая рука с дубинкой резко опустилась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Уморил я себя, — бросил Цинь Юй дубинку, смотря на окровавленную голову и слегка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хватило пары ударов, чтобы выместить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кровь с рук и пот со лба, он поправил рукава и медленно направился вперёд. На обочине горной дороги Линь Ваньфэн стоял к нему спиной, слегка сгорбившись, и при ближайшем рассмотрении можно было заметить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накинул Цинь Юй свою верхнюю одежду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вздрогнул, когда одежда накрыла его, но, услышав спокойный голос, немного успокоился. Молча шёл рядом с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украдкой посмотрел на него, чувствуя себя неловко. Если бы он опоздал хоть на мгновение... Лучше бы сразу пошёл с ним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леса, они уже почти подошли к городу. Цинь Юй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Ваньфэн поднял голову,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мягкий и робкий, с примесью непонимания, заставил сердце Цинь Юя замереть. Он слегка опустил веки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 не начал снова думать о возвращении к земледелию и не спрятал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Линь Ваньфэн, продолжая идти вперёд, украдкой взглянув на него и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больше ничего не сказал, привёл его домой и сразу же запер в своей комнате. Ма У, услышав шум, крикнул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поедите? — Ма У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находясь в комнате,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 Этот паршивец снова хочет испытать моё мастерство в шахматах. Иди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нахмурился, но оставил их в покое. В конце концов, спокойствия в этом доме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Ма У уходит, Цинь Юй сел рядом с Линь Ваньфэном, наклонив голову и глядя на него. Малыш всё больше хмурился, явно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плакать —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протянул руку, чтобы похлопать его по голове, но Линь Ваньфэн резко оттолкнул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вышел из комнаты и вернулся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сидя в комнате, молча хмурился, затем внезапно встал, достал бумагу и чернила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войдя в свою комнату, бросился на кровать, сдерживая рыдания. За окном медленно поднималась луна, но он всё ещё был укрыт одеялом. Слёзы высохли, но сердце болело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свою внешность. Все говорили, что он похож на девушку. В детстве дети из театральной труппы постоянно издевались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лежащий на столе нож. Он схватил его, глядя на холодный блеск лезвия, и резко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Цинь Юй, войдя в комнату, увидел эту сцену и вскрикнул, выхватив нож из его рук. — Такая мелочь, а ты готов лишиться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Сядь! — Цинь Юй схватил его подмышки и, подняв, посадил на кровать. Линь Ваньфэн был небольшого роста, и его легко было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нож в дальний угол, Цинь Юй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важнее твоей жизни. Такие мелочи не стоят того, чтобы из-за них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опустил голову, и снова в носу защекотало.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выглядеть так!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Цинь Юй понял. Малыш хотел изуродовать себя! Он посмотрел на Линь Ваньфэна. Такой облик на актёре — это настоящая беда. Но изуродовать себя... Это было бы преступлением!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поднял голову. Впервые этот Бай обратился к нему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повернулся к нему лицом и, глядя в его красивые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Это вина тех, кто сегодня оскорбил тебя. И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снова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будут такие злодеи. Ты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пошёл с тобой, этого бы не случилось, — похлопал Цинь Юй по плечу. — Но ты прав. Всегда будут злодеи, поэтому нужно наказывать их, а 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Ваньфэн не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Цинь Юй достал из-за пазухи пачку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взял их, перелистал и с ещё большим недоумением посмотрел на него. Цинь Юй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техника внутренней силы для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внутренней силы? — Линь Ваньфэн снова посмотрел на бумаги, и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научу тебя фехтовать. Если кто-то посмеет оскорбить тебя, ты его изобьёшь, и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Ваньфэн непроизвольно сжал бумаги, и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Цинь Юй расслабился, похлопал по плечу и, собравшись что-то сказать, вдруг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комнаты и вскоре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Не пригорело.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держал палку, на которой была нанизана маленькая рыбка, пойманная им. Он протянул её Линь Ваньфэну,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первая рыба. Дарю тебе. Съешь и ложись спать. Завтра будем учиться фехтованию.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Бай, как всегда, вышел из комнаты, покачиваясь. Линь Ваньфэн сидел на кровати, откусил кусочек жареной рыбы и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гадость! Бросив рыбу, он лёг на кровать и только тогда заметил, что всё это время был накрыт верхней одеждой шестого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Бай, оказывается, не всегда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Цинь Юй лежал на кушетке, подложив руку под голову, и смотрел на тени деревьев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Юньфэй узнал, что я научил этого паршивца своей технике меча, он бы меня точно убил. Ладно, он и так хочет меня убить, так что это не изменит ситуацию. Пусть будет добрым делом, чтобы хоть немного искупить свои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и Цинь Юй, сидя в кресле под деревом османтуса, прикрывал лицо соломенной шляпой, дремля. Неподалёку Линь Ваньфэн энергично размахивал деревянным мечом. Ма У вошёл во двор и сел рядом с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учишь Сяо Фэна фехтовать? — толкнул его Ма У,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уже несколько дней учился фехтованию. Ма У был против, но мальчик упёрся, и даже шестой брат поддержал его. Ма У сдался, но в глубине души всё же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шестой брат всё ещё хочет, чтобы Сяо Фэн пошёл к сестрице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шляпу, Цинь Юй с раздражением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 был сильнее. Посмотри на него, он может не дожить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— Ма У ударил его. —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Учится, и пусть учится. Он не тот, кто ищет неприятностей. Навык самозащиты никогда не помешает, — терпеливо объяснил Цинь Юй. Ма У слишком переживает. Видимо, став отцом, он стал совсем другим, вечно ворчит.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— Линь Ваньфэн незаметно подошёл, положил деревянный меч 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улыбнулся Ма У. — Устал? Я приготовлю тебе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наблюдая, как Ма У идёт на кухню, покачал головой. Неужели это тот самый Ма У, с которым он когда-то занимался контрабандой и убивал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отец? — спросил Линь Ваньфэн,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 стал более сдержанным, но всё ещё не обращался к нему с уважением, видимо, не желая признавать его авторитет, и просто опускал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Боится, что ты, научившись фехтовать, будешь терроризировать деревню, — махнул рукой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нахмурил тонкие брови, решив не обращать на это внимания, и взял деревянный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меча довольно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сложная! Она создана для таких гениев, как Бай Юньфэй!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налил чашку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Не стремись освоить эту технику в совершенстве. Если ты выучишь хотя бы тридцать процентов, этого хватит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