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деньги, Цинь Юй всё ещё выглядел неохотно: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играть, проигрывать — это одно, но каждый раз всего на несколько ходов, второй господин, вы просто издеваетесь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Тань покраснел. Шахматное мастерство Бай Лю было неплохим, но не выдающимся. Он всегда на решающих моментах допускал одну-две ошибки, и именно этим второй господин Тань пользовался, чтобы выиграть у него на несколько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обижать, но игра с Бай Лю была увлекательной, с постоянными взлётами и падениями. Иногда, если он допускал ошибку и проигрывал, это даже доставляло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дам тебе фору, — смущённо предложил второй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господин, раз уж вы так настроены, как я могу отказаться? — Цинь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 давать нельзя, ведь если выиграешь, то денег будет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 белые фигуры падали на доску, Цинь Юй и второй господин Тань играли молча, вокруг собрались зрители. Линь Ваньфэн стоял за спиной Цинь Юя, наблюдая через полупрозрачную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была напряжённой, несколько раз Цинь Юй оказывался в выигрышной позиции, но каждый раз из-за небольшой ошибки второй господин Тань снова брал верх. Линь Ваньфэн стоял и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украдкой смотрел на человека перед ним. Шестой господин Бай хмурился, его лицо было серьёзным. Внезапно он услышал вздохи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очнулся и увидел, что Цинь Юй нечаянно поставил фигуру, которая позволила второму господину Таню оказаться в затруднительном положении. После этого игра продолжалась, и он неожиданно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Цинь Юй с облегчением улыбнулся и, глядя на второго господина Таня,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партии мне просто повезло, спасибо за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я был невнимателен, — второй господин Тань махнул рукой и великодушно отодвинул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деньги, ещё несколько раз вежливо поблагодарил, затем встал и попрощался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внимательно наблюдал за ним и заметил, что его выражение лица... было нормальным! Радость была нормальной, страх — нормальным, даже скромность в конце —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Линь Ваньфэн чувствовал странность. Он последовал за Цинь Юем, наблюдая, как тот на солнце беззаботно потягивался, и наконец понял,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вдруг стал серьёзным!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Цинь Юй случайно заметил его. — Паршивец,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чтобы ты не проиграл все свои деньги, — лицо Линь Ваньфэна покраснело от смущения, но шляпа скрывала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— Цинь Юй потряс мешочком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подошёл ближе, пошёл рядом с ним, сквозь чёрную вуаль наблюдая за его выражением,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победа была рискованной. Этот Бай, может, не стоит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отца всё под контролем, — только что сказал шестой господин Бай, как получил пинок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действительно был такой отец, он бы точно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мне нужен такой сын? — Цинь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общения он понял характер этого паршивца и не стал слишком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и Линь Ваньфэн снова вспомнил предыдущий разговор,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желаешь мне удачи? — с сожалением посмотрел на него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проиграешь? Ты ведь не работаешь и не зарабатываешь, — Линь Ваньфэн был недоволен, а также удивлён его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проиграю, я знаю меру, — Цинь Юй, устав от вопросов, ответил и, увидев, что они уже дома, быстро зашёл внутрь,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проиграю! Откуда такая наглая уверенность! Линь Ваньфэн, глядя на его непринуждённый вид, всё равно не мог поверить, что у него есть какие-то особенные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городке не было такой суеты, как в столице или городе Далян. Как только наступала ночь, улицы пустели. Цинь Юй, опершись на подоконник, смотрел в окно. Во дворе росло дерево османтуса, которое только начало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его матери тоже росло дерево османтуса. Цинь Юй невольно улыбнулся, потрогав мешочек с деньгами, и улыбка стала ещё шире. Если бы мать узнала, что он обманывает людей в шахматы ради денег, она бы точно сама его наказала.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Цинь Юй,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Паршивец? Цинь Юй удивлённо обернулся и, увидев, что тот держит в руках,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 твоё шахматное мастерство, — Линь Ваньфэн поставил доску и сел напротив. — Ты неисправим, вдруг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будучи юношей, всё ещё был любопытен. За ужином он подумал и решил, что что-то тут не так, поэтому взял доску,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Тренируешь моё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тренируешь моё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Цинь Юй рассмеялся, взял чашу с белыми фигурами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дам тебе фору?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этот его самодовольный вид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поднял бровь, не сказав ни слова, и жестом предложил ему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 чашку чая, смотрел на Линь Ваньфэна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ещё будешь «тренировать»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покраснел, смущённо глядя на доску, его тонкие пальцы крепко сжимали чашу с фигурами. Он ожидал проигрыша, но не такого разгромного.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партия заканчивалась быстро и без шансов. Это уже была не игра, а полное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Цинь Юй вздохнул, глядя на сжавшееся лицо Линь Ваньфэна,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не играли на что-то серьёзное, а то бы... твой отец потерял бы свою лавку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Линь Ваньфэн сжал кулаки и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Цинь Юй, глядя на его нахмуренные брови и сердитые глаза, легонько щёлкнул его по лбу и, откинувшись на подушку,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веришь, что я не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Верил, но Линь Ваньфэн упрямо не хотел признавать это,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специально проигрывал, чтобы они расслабились, а потом выигрывал?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заманиванием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 просто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встал, убрал доску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уже поздно, иди спать. Завтра тебе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 мгновение замер, не привыкнув к тому, что этот человек вдруг стал таким серьёзным и спокойным. Он встал, чтобы взять доску, 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здесь! На случай, если ты снова захочешь «тренировать» моё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покраснел, не найдя слов для ответа, и, развернувшись, ушёл. Этот человек всегда найдёт способ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Юй задул лампу и в темноте провёл пальцами по чёрным и белым фигурам. Шахматное мастерство Линь Ваньфэна было посредственным, очень посредственным. Из всех, кого он знал, он мог бы выиграть только у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эту партию не стоило начинать, она только добавила грусти! Бай Юньфэй, как ты сейчас? Понял ли ты то, что я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Цинь Юй, опершись на руку, дремал. Вдалеке раздавались крики птиц. Он резко проснулся, посмотрел вперёд и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 сих пор не клюют? — пробормотал он, поднял удочку и перешёл на другое место, небрежно забросив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посёлка Хунпин была небольшая гора, а за ней протекала речка. Цинь Юй, гуляя, нашёл это место и взял удочку, чтобы якобы рыбачить, но на самом деле просто отдыхать в тишине, чтобы паршивец не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Цинь Юй потянулся, взял удочку и пустую корзину и пошёл обратно. Пройдя немного вдоль ручья, он увидел ещё одного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простой зелёной одежде, с седыми волосами и спокойным выражением лица. Цинь Юй мельком взглянул на его корзину — она была полна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действительно есть рыба? Я всегда думал, что в этом ручье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Цинь Юй остановился и кашлянул,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зелёном повернулся, его взгляд скользнул по глазам Цинь Юя, он на мгновение замер,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просто... ваша рыба... — Цинь Юй указал на корзину, слегка смущаясь. — Можно мне пару штук?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человек в зелёном встал, погладил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тоже пришёл рыбачить. Почему же просишь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честно говоря, я не очень силён в этом... хе-хе... ничего не поймал, — Цинь Юй потер нос, ещё больше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человек в зелёном закатал рукава, выловил две самые большие рыбы и бросил их в корзину Цинь Юя. — Две рыбы, зачем за них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 — Цинь Юй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