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никогда не изменю своего решения?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Цзыци будет ждать до самой смерти, чтобы сохранить дружбу с князем, — с горящим взглядом ответил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Дружба! Цинь Юй, глядя на его взгляд, опустил глаза и промолчал. Ань Цзыци сделал шаг вперёд, достал маленький нефритовый флакон и почтительно поднёс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лучшая мазь от ушибов, раны князя...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нефритовый флакон, всё ещё сохранявший тепло, Цинь Юй провёл по нему пальцем, затем поднял взгляд на Ань Цзыци, уже собиравшегося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обернулся, и Цинь Юй внимательно его осмотрел. Подобный драгоценному дереву с гор Куньлунь, выдающийся и необыкновенный. Такой человек не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даже если бы ты не был из клана Ань, а я не был бы князем Цзинь, даже если бы между нами не было других людей, я всё равно не смог бы полюбить тебя.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руку, прерывая его, и продолжил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прошлом, если я дал тебе повод для заблуждения, это моя вина. С сегодняшнего дня надеюсь, что ты оставишь эту навязчивую идею. Я не благородный муж, но больше не могу ставить тебя в затруднительное положение. Иначе мне будет стыдно смотреть тебе в глаза. Твои чувства я не в силах отплатить взаимностью,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смотрел на него, не говоря ни слова и не двигаясь, словно был прикован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Цзыци? — не выдержав, позвал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резко очнулся, отступил на шаг и с поклоном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маркиз Ань ушёл, его лицо было печальным. Цинь Юй, глядя ему вслед, вздохнул, но не пожалел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возможно, были слишком холодны и бесчеловечны, но чем ближе к человечности, тем больше разочарования. У Ань Цзыци впереди прекрасные годы, он должен посвятить их достойному человеку и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тот достойный человек и не могу быть с ним рядом. Лучше уж довести его до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князь Цзинь? — неожиданно раздался голос Цюй Фэнхуэя, стоявшего у двери и прислонившегося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снова подслушивал! — обругал его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— Цюй Фэнхуэй усмехнулся, сел рядом и вопросительно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нахмурился, покосился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догадался? Ты что, такой же глупый, как Ма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решался поверить, — ответил Цюй Фэнхуэй,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Ань Цзыци лично пришёл и в речи проявил уважение к Бай Лю, у него уже были подозрения. Но он никак не мог связать князя Цзинь с тем бородатым Бай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— хлопнул его по плечу Цинь Юй. — Не хочешь ли попросить прощения за все свои прежние дерзости?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Прощения? — Цюй Фэнхуэй отмахнулся от его руки. — Я только что спас тебя, князь Цзинь. Что-нибудь подаришь Цюй Фэнхуэю?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подготовил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с интересом уставился на него. Цинь Юй коварно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 высокий пост и богатство. Отправляйся с господином маркизом Ань в царство Цзинь, и теперь ты будешь есть военный паёк!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— Цюй Фэнхуэй сверкнул глазами. Чёрт, неужели в королевской семье больше никого не осталось, чтобы поставить этого парня на княжеский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— Цинь Юй посмотрел на него с чуть более серьёзным выражением. — Я не шучу. Ты знаешь моё положение, и люди видели нас вместе. Поэтому ты не можешь оставаться на постоялом дворе, не можешь оставаться... нигде, кроме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ты плохо знаешь князя Цзинь. Когда он выдвигает условия, обычно... он не позволяет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по-прежнему улыбался, но его лицо казалось чужим. Цюй Фэнхуэй поднял брови, взглянул за дверь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пользуешься своим положением, рано или поздно получишь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Цинь Юй громко засмеялся, обнял его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публичные дома в Даляне точно лучше твоей Башни Десяти Тысяч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смотри, почему я никогда не хожу в твою Башню?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просто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можешь! — Цинь Юй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залился смехом, словно отомстил,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по приказу князя Цзинь отправляюсь в публичный дом, то красавиц... ты оплачиваешь?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Цинь Юй махнул рукой. — Всё будет подготовлено как надо. Печальная история о том, как Цюй был обманут и оказался в таком положении, обязательно будет забыта благодаря красавицам Даляна.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мерзкое самодовольное выражение лица. Цюй Фэнхуэй скрипел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У, этот негодяй, я зря ему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рассказал Ван Эру...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начал прыгать на месте, а Цинь Юй, сидя рядом, громко смеялся. Они продолжали шутить и подшучивать друг над другом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пронизывающий холодный ветер дул над рекой, донося до берега морозный туман. Цинь Юй посмотрел на небо, покрытое тучами, скрывающими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наша работа будет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гроша не заработал, а ещё и себя втянул, — Цюй Фэнхуэй посмотрел на него,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— Цинь Юй взглянул на Ань Цзыци и Бай Юньфэя, их лица были строгими и холодными. Только Цюй Фэнхуэй оставался расслабленным и спокойным. Мир действительно забавная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обязательно убью тебя, — без эмоций произнёс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нахмурился, бросив на него косой взгляд. Цинь Юй усмехнулся, заметив выражение лица Ань Цзыци, сделал шаг вперёд и наклонился к уху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если хочешь убить меня, будь умнее. Не надо просто хватать меч и бросаться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изменился в лице, но, когда он очнулся, Цинь Юй уже отступил и, поклонившись Ань Цзыци,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маркиз? — с улыбкой обернулся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боятся не князя Цзинь, а вас! — Ань Цзыци смотрел на чёрную фигуру, в его сердце была жалость. — Однажды став князем Цзинь, вы навсегда останетесь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скрыться, верно? Цинь Юй молча задал этот вопрос взглядом. Ань Цзыци понял его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Цинь Юй поклонился, затем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помните, что вы обещали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выполнит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Цинь Юй быстро ушёл, его чёрная фигура вскоре растворилась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Ань Цзыци стоял у перил, глядя вдаль. Ещё один день, и они вернутся в округ Лянъань. Но тот, кто должен был вернуться,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— Ань Цзыци продолжал смотреть вперёд. — Вы знаете, что поручил мне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сидел позади него, не задавая вопросов. Он никогда не любил болтать с незнакомцами, тем более с Ань Цзыци, который ему во всём был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приказал мне безопасно проводить вас в земли цянов и позаботиться о ваших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в этом мире нет такой дружбы, как ваша с Бай Юньфэем, поэтому я не 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Бай Юньфэй встал и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ушёл, в комнате остался только Бай Юньфэй. Он смотрел в потолок, не чувствуя сонливости. Цинь Юй, что ты имел в виду в своём последнем слове?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внезапно стали спокойными, а спокойные дни всегда пролетают быстро. В мгновение ока снова наступила зима, и постоялый двор одиноко стоял среди снега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прислонился к окну, слушая звуки ветра за окном. Ван Эр и Ма У о чём-то спорили, их лица покраснели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канун Нового года, для них это был просто ещё один день, чтобы напиться. Он выпил целый кувшин, опьянение накрыло его, и он повалился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лежал там, с одной стороны слышались шумные споры, с другой — завывание ветра. Господин маркиз Ань, ты ошибался, я хорошо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прошло и пятнадцатого числа первого месяца, на постоялом дворе не было ни гостей, ни дел. Все собрались вместе, пили, играли в азартные игры или шлялись по публичным домам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и Ню Фэй играли в кости, как вдруг дверь распахнулась, и ворвавшийся холодный ветер заставил всех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Остановимся на ночь? — Сестрица Хун посмотрела на двух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плащи, вошли внутрь, внимательно осмотрели всех в комнате, затем улыбнулись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окинула их взглядом, встретилась глазами с Ню Фэем, тот вышел, а она подошла к столу и налила им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господа желают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угодно» — это сложно, — сказала Сестрица Хун, её глаза блеснули, и бравый мужчина покраснел, слегка опустив голову. — Всё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господа, подождите, — Сестрица Хун посмотрела на более спокойного из них,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она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кивнул Ню Фэй. — Солдаты, да ещё и высокого ранга, лошади у них — отличные военные кони.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думала! — Сестрица Хун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сняли плащи, она сразу поняла, что что-то не так. Их походка и движения явно выдавали в них не обычных бродячих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убрать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