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Стук в дверь разбудил Цинь Юя, который, вздрогнув, сел на кровати. Он огляделся и заметил, что на противоположной кровати Бай Юньфэй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принес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спустился с кровати и открыл дверь. Слуга вошел с подносом, поставил еду и вино на стол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за стол и уже собирался взять палочки, как дверь снова открылась. Бай Юньфэй вошел с кувшином вина в руке, держа в другой руке чашку. Судя по всему, он уже успел выпить несколько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для ужина, — сказал ему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сел напротив. За окном царила тьма, холодный ночной ветер гудел над рекой. Некоторое время он молча слушал, затем поставил кувшин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удивленно посмотрел на него. Цинь Юй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выпивки у меня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раны еще не зажили, и в прошлый раз после выпивки он страдал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прислонившись к окну, молчал. Цинь Юй понимал, что его настроение было не из лучших. Чем ближе они подходили к землям цянов, тем больше воспоминаний всплывало, и они, как груз, давили на сердце. У самого Цинь Юя были свои заботы, что уж говорить о Бай Юньфэе.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день, и мы войдем в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 Бай Юньфэй поднял чашку. —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скоро прибудет, а ты еще не знаешь. Цинь Юй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учитель вырастил меня, что он для меня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что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прервал его Цинь Юй, сердце его сжалось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ты все знаешь! Бай Юньфэй с силой поставил чашку на стол, и фарфоровая чашка треснула от внутренней силы. Он смотрел на Цинь Юя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зачем ты это сделал?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цяны подняли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Большому Снежному хребту!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 Цинь Юй поднял на него взгляд, сердце сжалось в комок. — Я сказал, ты не поймешь. Ты никогда не поймешь, зачем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Шлепок! Белый рукав мелькнул перед глазами, и Бай Юньфэй ударил его по лицу. Щека сразу опухла. Цинь Юй посмотрел на него, затем без выражения лица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Бай Юньфэй схватил его за воротник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молчал, сжав губы. Глаз Бай Юньфэя дернулся, и он, приложив усилие, толкнул его к стене. Молниеносным движением он выхватил кинжал из-за пазухи Цинь Юя и прижал его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на жизнь, а на смерть» пронеслись в голове Цинь Юя. Он взглянул на холодный блеск лезвия, но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Юньфэя слегка двинулась вперед, и лезвие оставило кровавую царапину на шее Цинь Юя. Бай Юньфэй смотрел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если не скажешь, я действительно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просто! Цинь Юй сглотнул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Цинфэн и Большой Снежный хребет возглавили восстание, враждовали с царством Цзинь. Если не уничтожить Большой Снежный хребет, восстание цянов никогда не прекратится. Только уничтожив Большой Снежный хребет, можно остановить восстание цянов и... спасти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еще жив, все еще жив! — Бай Юньфэй, потеряв обычное спокойствие и холодность, смотрел на него. — Ты обещал пощадить старшего брата,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Цинь Юй смотрел на него. — Я обещал, но он не должен был снова подстрекать Большой Снежный хребет, не должен был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вдруг поднял взгляд, и Цинь Юй увидел в его глазах уязвимость и жалость. Зачем тебе знать, Бай Юньфэй? Я обещал старшему Фэну, что, независимо от жизни и смерти, буду защищать тебя. Я думал, что знание правды не принесет тебе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человек с жестоким сердцем — эта правда гораздо страшнее, чем сейчас. А ты, ты должен оставаться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опустил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заслуживал смерти, поэтому я сам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мелькнул, и кинжал прошел мимо головы Цинь Юя, вонзившись в деревянную стену. Рукоятка слегка дрожала. Цинь Юй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Бай Юньфэй с силой бросил его на пол, и тут же последовал удар в лицо. Бай Юньфэй, как ребенок, сидел на нем, нанося беспорядочные удары, потеряв обычное достоинство 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я твой лучший друг, что мы никогда не станем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удары были выражением обиды и негодования Бай Юньфэя. Он злился на Цинь Юя, злился до такой степени, что хотел убить его, и злился на себя за то, что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голову, и перед глазами Цинь Юя потемнело. В тумане он, казалось, увидел, как в уголке глаза Бай Юньфэя блеснула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герой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потерял сознание. Бай Юньфэй остановился и крепко обнял его. Слеза наконец скатилась по его щеке. Я не могу убить тебя, Цинь Юй. Как я могу искупить эту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каюте, при свете качающегося фонаря, Бай Юньфэй крепко обнял Цинь Юя, лежа на палубе, и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стражник стоял рядом с Ань Цзыци и указывал вперед. — Это тот самый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посмотрел на паруса, и сердце его забилось быстрее. Он немного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впереди станет меньше кораблей, и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Бай Юньфэй стоял у окна, смотря вдаль, но его мысли были далеко. Цинь Юй лежал на кровати, растирая лицо. Ты так сильно ударил, как теперь шестой господин Бай покажется на людях? Лучше бы ты убил меня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корабль медленно остановился. Цинь Юй удивился, и, как только он задумался, Бай Юньфэй повернулся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послышались звуки. Цинь Юй сел на кровати, собираясь встать, как вдруг Цюй Фэнхуэй вошел в каюту и, увидев его лицо,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 эти дни были непростыми!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 Цинь Юй быстро встал и побежал наружу. Если Цюй Фэнхуэй здесь, значит, Ань Цзыци тоже прибыл. Ему нужно было срочно выйти, чтобы убедиться, что Бай Юньфэй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 крикнул Цинь Юй, показывая,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маркиз Ань на мгновение остановился, вытащил меч и повернулся. Увидев его лицо, его глаз дернулся, и он, с легкостью направив острие меча, атаковал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дело доходило до фехтования, Бай Юньфэй никогда не встречал достойного противника. Слегка развернувшись, он отбил меч и, подпрыгнув, нанес еще более мощный удар в сторону господина маркиза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поодаль, наблюдая за происходящим. Ань Цзыци, очевидно, пришел подготовленным, приведя с собой людей с высоким уровнем мастерства. Но все это было ничтожно по сравнению с Бай Юньфэем.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дальше продолжаться не может, — сказал Цюй Фэнхуэй,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помоги, — сказал ему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только что спас тебя, а ты отправляешь меня на смерть? — На этом уровне боя он просто пойдет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 порошок для подлостей?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удивленно посмотрел на него. Цинь Юй кивнул, подошел ближе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момент и брось порошок в лицо Бай Юньфэю. Я попрошу Ань Цзыци помочь тебе.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сам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ранен, — с улыбкой сказал Цинь Юй и 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был героем, и не просто героем, а тем, кого они никогда не смогут даже коснуться. Герои презирают подлые методы, и, презирая, не знают, как защищаться. Поэтому мастер Цюй, ругаясь и спотыкаясь, подбежал к Бай Юньфэю, и герой даже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поодаль и наблюдал. Цюй Фэнхуэй внезапно сменил позицию, быстро обошел Бай Юньфэя и, взмахнув рукавом, рассыпал белый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сразу же крикнул. Ань Цзыци понял, быстро подошел и ударил Бай Юньфэя по затылку. Бай Юньфэй на мгновение оцепенел, и Ань Цзыци быстро запечатал его акупунктурные точки, затем ударил еще раз, чтобы окончательно оглушить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Юньфэй падал без сознания, он увидел перед собой глупую улыбку Цинь Юя. Цинь Юй, ты снова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поймал падающего Бай Юньфэя, посмотрел на него и сказал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его оглушать.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держа меч, слегка опустил голову, но, не успев заговорить, услышал, как Цюй Фэнхуэй, держась за поясницу, встал и указал на Цинь Юя,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Бай, меня пнули, а ты поддерживаешь врага, у тебя что,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Цзыци удивленно посмотрел на Цюй Фэнхуэй.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 — Цинь Юй, неся Бай Юньфэя в каюту, бросил на него взгляд. — Тебя же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Цинь Юй осмотрел Бай Юньфэя. Тот просто был без сознания, ничего серьезного. Он взял полотенце и вытер порошок с лица героя, чтобы сохранить его величественный и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Цюй, отличная работа, — Цинь Юй обернулся и посмотрел на Цюй Фэнхуэя. — Ты ведь понимаешь, что ты свалил Бай Юньфэя? Когда он придет за тобой, шестой господин Бай сожжет для тебя много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Цюй Фэнхуэй, держась за поясницу,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