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повернулся к маленькому евнуху, слегка нахмурился и после долгого молчания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князю Цзяньнину коробку сладостей в награду за его сыновнюю почтительность.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поклонился и удалился. Наньгун Юйлян поднялся и направился в восточный зал, лёг на кушетку и, глядя на ширму с красными сливами,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от интриг? — В его сне прозвучал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правы, очень устал. Как вы смогли это выдержать?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маленького городка за заставой Тяньшунь.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мастер! — Цинь Юй резко открыл глаза и схватил запястье Бай Юньфэя, державшего меч. 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Взглянув на его окровавленную грудь, Цинь Юй закатил глаза. Спал столько дней, а проснулся и сразу хочет убить. Покачав головой, он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вылечился, о каком убийстве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этого достаточно, чтобы убить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двинул запястьем, и энергия ударила, отбросив руку Цинь Юя. Лезвие меча пронеслось в воздухе, и Цинь Юй едва успел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Перевернувшись, он спрыгнул с кровати и встал на пол. Бай Юньфэй, несмотря на ранение, всё же мог его убить, тем более что Цинь Юй уже был тяжело ранен его предыдущим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Свист... Лезвие меча снова приблизилось. Цинь Юй, глядя на острие меча, сжал ладонь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убить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Бай Юньфэй вовремя остановился, подняв меч и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твой заклятый враг, Бай Юньфэй. Разве ты не должен отвести меня к Большому Снежному хребту и убить у его подножия, чтобы почтить память твоего учителя и погибших на хребте?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дрогнул запястьем. Цинь Юй, заметив это, выпрямился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цянов есть алтарь для наказания преступников. Разве это не будет настоящей местью?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согласишься подняться на алтарь? — Взгляд Бай Юньфэя изменился, другая рука невольно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Соглашусь. — Цинь Юй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вернулся в ножны. Бай Юньфэй сел на край кровати. Цинь Юй, глядя на его кровоточащую рану,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снова перевязывать. Ты не мог бы просто посидеть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нуждаюсь в тебе. — Бай Юньфэй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ничего не сказал, сел напротив, скрестил руки на груди и смотрел на него. Через некоторое время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не можешь дотянуться? Великий мастер, как бы ты ни был силён, ты не сможешь дотянуться до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Бай Юньфэй начал снимать повязку, чтобы перевязать заново, но Цинь Юй поспешно остановил его, встал за ним и, перевязывая,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врага не умаляет твоего достоинства великого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Погасив свет, они снова легли на кровати. Бай Юньфэй долго смотрел в потолок,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такое алтарь?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Цинь Юй на своей кушетке тоже смотрел в потолок. — И не хочу знать. Ты запомни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Юньфэй, у тебя не получится. И я не позволю тебе добиться успеха. Прости, что использую твою жажду мести, но мы с тобой будем бороться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мастер, почему мы не можем ехать на повозке?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повозке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ранен, я ранен, куда мы так быстро доберёмся?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открыл рот, подумал, но ничего не сказал. Великий мастер не слушает советов. Пройдя ещё час, Цинь Юй увидел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остановимся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рано. — Бай Юньфэй, сидя на лошади,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мастер, в такую погоду ночевать под открытым небом — значит замёрзнуть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 — Бай Юньфэй обернулся и холодно посмотрел на него. — Если ещё слово, я закрою тебе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убей меня! — Цинь Юй сделал несколько жестов за его спиной, с тоской глядя на удаляющуюся гостиницу...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Ночь, глухая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сидел на холодном камне, обхватив ноги, глядя на пещеру над головой и костёр перед собой. Он только вздыхал,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сбежал? — спросил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могу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почему ты не сбежал, когда я был без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фыркнул и с усмешкой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плохо, что я не сбежал? Ты ведь хотел, чтобы я покончил с собой. Мне нужно было убедиться, что ты выживешь.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врёшь. — Бай Юньфэй посмотрел на него, затем снова перевёл взгляд вперёд. — Тогда в чём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те, кто был тогда, снова настигнут меня. С великим мастером я могу прожить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опустил голову и больше не говорил. Этот вопрос был глупым, и он уже жалел, что задал его. Что касается ответа... он и сам не знал, чего хотел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него, прислонился к стене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вдовствующая императрица умерла. — Бай Юньфэй смотрел на ладонь. — Подумал, что ты можешь вернуться в столицу, но там тебя не было, зато встретил тебя за заставой Тяньшунь.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в столице? Ты знаешь, как там опасно? — Цинь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вдруг посмотрел на него, заметил его беспокойство и снова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закатил глаза, не желая упрекать великого мастера, закрыл глаза и, прислонившись к стене, приготовился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 скрывать следы, поэтому меня никто не заметил. — Внезапно сказал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великого мастера! — Цинь Юй, закрыв глаза,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тоже прислонился к стене. Огонь костра освещал его лицо, добавляя немного тепла. Цинь Юй, хорошо, что ты рядом. Было бы ещё лучше, если бы мне не пришлось тебя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ясную погоду, Цинь Юй долго смотрел на город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мастер, ты знаешь, что у меня не очень хорошие отношения с царством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Бай Юньфэй, сидя на лошади,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царство Чжао путь в земли цянов самый короткий. — Бай Юньфэй, словно не замечая его выражения лица,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просто бесит! — Цинь Юй слегка пришпорил лошадь и с усталостью въехал в городские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Цинь Юй лёг на кровать, глядя на Бай Юньфэя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тебе лучше просто отпустить меня. С таким количеством врагов, наверное, тебе даже не придётся самому меня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болтай. — Бай Юньфэй бросил на него взгляд, закончил перевязку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Перевяжи.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встал, перевязал Бай Юньфэя, затем сел напротив, глядя на людей на улице,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так рано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купить кое-что. Дальше мы не будем останавливаться в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резко повернулся к нему. Бай Юньфэй не обратил на него внимания, просто лёг на кровать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почему? Я ведь уже приговорён к смерти! Ты не можешь так со мной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резко открыл глаза, в них сверкнул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Цинь Юй покорно закрыл рот и лёг на свою кровать. Осталось только один день на кровати, надо ценить!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Бай Юньфэй смотрел на него, едва слышно вздохнув. Приговорённый к смерти... Приговорённый к смерти. Он повторял это про себя, и в сердце становилось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и Бай Юньфэй тоже направлялись в город Байцзин, чтобы сесть на корабль, но их путь отличался от того, которым Цинь Юй шёл в прошлый раз. Пройдя через большую часть царства Чжао, они могли сразу попасть в округ Цзинь в Байцзине.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Бай сдержал слово: они не заходили в города, и, несмотря на ранения, мчались на лошадях с такой скоростью, что это напоминало форсированный марш.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мастер, великий мастер! — Цинь Юй схватил его поводья и умоляюще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пожалуйста, давай отдохнём!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был весь в поту, ветер развевал его бороду в одну сторону, губы потрескались. Бай Юньфэй посмотрел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великому мастеру! — Цинь Юй быстро огляделся и указал на несколько домов вдалеке. — Там есть дома, давай попросим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маленькая деревня, всего несколько домов. Цинь Юй подошёл к первому из них, постучал в ворота, и из дома вышел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можно попросить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Старик поднёс руку к уху и громко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 попросить! — Цинь Юй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Воды... нет. — Старик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Цинь Юй оглянулся на Бай Юньфэя и с натянутой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 в другом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 невозмутимым видом последовал за ним. Он редко останавливался в таких местах во время своих путешествий, потому что не умел общаться с людьми, да и великому мастеру это было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доме Цинь Юй постучал в ворота, и вышел мужчина средних лет, хромая на одну ногу. Увидев их, особенно Бай Юньфэя, он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помочь, великие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Бай воспользовался моментом, чтобы почувствовать себя великим мастером, сделал два шага вперёд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направляемся на юг, проходим мимо и хотели бы попросить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Входите, входите. — Мужчина провёл их в дом, усадил и налил по чашке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зовут? — Цинь Юй взял чашку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(Примечаний и авторских комментариев в предоставленном тексте не обнаружено.)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