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присел рядом, в душе его копошилась сотня вопросов, но, взглянув на выражение лица собеседника, он не стал спрашивать. Осмотрев Бай Юньфэя, он услышал слова человека на его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пойдём со мной искать врача, иначе его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ты ни в коем случае не должен умереть, ты должен выжить, иначе все мои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единственной больнице городка Цинь Юй сидел рядом с Бай Юньфэем, с облегчением выдохнув. Врач сказал, что пилюля, которую принял Бай Юньфэй, оказалась весьма эффективной и не угрожала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зачем говорить о смерти? У Бай Юньфэя явно что-то не так с головой, чуть не напугал до смерти шестого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 душе негодовал, когда дверь с грохотом распахнулась, и на пороге появился Цюй Фэнхуэй,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не объяснишь ли ты мне,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последовал за ним в соседнюю комнату, сел и, хихикнув,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непонятно господину Цюю?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просто вызывала желание ударить его. Цюй Фэнхуэй с раздражением подумал, сел рядом и, бросив взгляд в комнату,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 с этим великим мастером? То он убегает, то спасает. Шестой господин, что это за увлечение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 — Цинь Юй схватил его за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— Цюй Фэнхуэй отстранил его руку с отвращением. — Я уже оказал тебе огромную услугу. Теперь я просто хочу знать, что за история между тобой и этим великим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Ван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лишился жизни! Если ты не скажешь... — Цюй Фэнхуэй внезапно встал.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Цинь Юй поспешно схватил его, хихикнул и с лёгкой лестью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хочет знать господин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хотел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вражда!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глядя на него. Цюй Фэнхуэй приподнял бровь с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люди вроде нас и того великого мастера вряд ли когда-либо пересекались. Как ты мог навлечь на себя вражду? Ты думаешь, я такой же глупец, как Ма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великий мастер в белом явно был из семьи боевых искусств, его навыки превосходили их обоих в разы. Какие у него могли быть дела с шестым господином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убил всю его семью. — Цинь Юй ответил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Цюй Фэнхуэй нахмурился, избегая его взгляда,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его спасаешь?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пообещал кому-то, что должен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сдвинул брови, ещё больше озадаченный. Цинь Юй хлопнул его по плечу, снова возвращаясь к своей улыбающейся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долгая история, времени нет. Когда он очнётся, снова начнёт кричать, что убьёт меня. Господин Цюй, раз уж ты вернулся, ты ведь не позволишь шестому господину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уже жалею об этом! — Цюй Фэнхуэй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сообщение в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там действительно есть родственники. — Цюй Фэнхуэй посмотрел на него. 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Маркизу Аньдин.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Цюй Фэнхуэй замер на мгновение, затем резко встал. — Иди ты! Ты думаешь, я могу просто войти в усадьбу маркиза Аньдин? У тебя что, мозги повреждены?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моё письмо, скажи, что я тебя послал, и ты обязательно его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Лю... ты... — Цюй Фэнхуэй наконец почувствовал что-то неладное. Бай Лю был спокоен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иди сначала! Когда вернёшься,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просто скажи Ань Цзыци, что Бай Юньфэй отвезёт меня в земли цянов, он всё поймёт. — Цинь Юй встал и глубоко поклонился. — Господин Цюй, моя жизнь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с тобой — настоящая беда! — Цюй Фэнхуэй взял письмо со стола и, ругаясь,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вернулся в комнату Бай Юньфэя, сел на стул и, взглянув на него,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о том, чтобы сбежать, но если Бай Юньфэй проснётся и увидит, что он сбежал, его упрямство возьмёт верх, и он может лишиться оставшейся половины жизни. Едва спасшись от смерти, теперь он может потерять жизнь, и это будет настоящий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Сюань, одетый в траурные одежды, сидел во дворце Чжаова. Через некоторое время вошёл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велел тебе послать Шэнь Ди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Гуаньчжуне неспокойно, я боялся, что князь Цзинь вернётся в страну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 — Император Сюань бросил в него казённые бумаги, которые держал в руке, и прищурился. — Это моя забота, Янь Шицзюнь. Ты без моего указа самовольно отправил войска, и одного этого достаточно для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 ужасе. — Янь Шицзюнь упал на колени, ударившись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Император Сюань долго смотрел на него, затем подошёл и, наклонившись,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Шицзюнь, мои вещи ты никогда не должен трогать. Если ещё раз ослушаешься моего указа, даже Юйлян тебя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Янь Шицзюнь молча смотрел на пол. Император Сюань выпрямился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Жу, похоже, замышляет что-то. Иди в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 — Янь Шицзюнь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только что вошёл в западный зал, как увидел Наньгун Юйляна, стоящего у двери. Он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пришёл, Юйлян?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Услышав, что Ваше Величество разговаривает с моим братом, я решил подождать здесь. — Наньгун Юйлян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подошёл, поддержал его и усадил.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ты мог бы передать мне через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сказал? — Император Сюань, глядя на его выражение лица,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опустил голову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Сюаня изменилось, он бросил на него взгляд. Наньгун Юйлян был спокоен, настолько спокоен, что это заставило его сердце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битвах при Хуайчэне и Ванчэне видно, что в царстве Цзинь ещё есть полководцы. Если князь Цзинь умрёт, его военачальники поднимут мятеж, и в стране начнётся хаос. Лучше временно оставить князя Цзиня в живых, а когда царство Цзинь будет подчинено, тогда и действовать. Поступок маркиза Вэнь... опрометчив.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ставит государство на первое место, мой брат был неосторожен, я прошу прощения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хотел взять его за руку, но Наньгун Юйлян встал и уклонился,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занят, я прошу разрешения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 — Император Сюань встал, глядя на его спину. — Кроме условий, которые ты согласился выполнить, выходя замуж во дворец, изменилось ли что-то в твоём отношении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Изменения... В глазах Наньгун Юйляна была лишь холодность. Он смотрел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знаю твою двуличность, знаю лицемерие этой императорской семьи, поэтому изменения не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остался один в зале. В ответе Наньгун Юйляна не было ни капли тепла. Его прежнее недовольство вдруг исчезло, потому что правда была слишком жестока. Матушка, чем я могу искупить нашу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Цзяньнин пришёл поприветствовать Вас и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 прямо во дворец Цзиньхуа, я его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уже собирался уйти, но император Сюань остановил его. Он стоял у окна, глядя на Цинь И, который почтительно стоял у императорской лестницы,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у Юйляна беременность, и его не стоит беспокоить, пусть не приходит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Юйлян, я обязательно дам тебе наилучшую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только что сел, как приказал слугам пригласить маркиза Вэнь во дворец. Слуга замешкался, и Наньгун Юйлян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для вызова внешних чиновников во дворец требуется указ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иди. Если император будет недоволен, я возьму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Слуга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Янь Шицзюнь вошёл в зал в сопровождении слуги. Наньгун Юйлян увидел его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отправляюсь в Синьян,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больше не трогай князя Цзинь. — Наньгун Юйлян посмотрел на него спокойно. — Император опасается тебя и пока не хочет убивать князя Цзинь, поэтому не делай опрометчивых шагов,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сжал кулаки, слегка опустив голову, в глазах его 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остался только ты, ты не должен рисковать. — Наньгун Юйлян остановил его,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знаешь ли ты, что князь Цзинь однажды убил Кун Гопэя перед императорским указом?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Янь Шицзюнь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поступим так же, как тогдашний князь Цзинь, что значит для нас императорский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слегка изменился в лице, он был поражён, что такие слова исходили от Наньгун Юйляна,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отправляясь в Дунъян, береги себя. В столице я буду здесь. — Наньгун Юйлян говорил спокойно и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— Янь Шицзюнь поклонился и с серьёзным выражением лица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смотрел, как он исчезает, затем перевёл взгляд на окно. В саду старое дерево уже давно засохло. Он слегка прищурился, словно увидел того, кто когда-то загнал его под это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неужели ты действительно непобедим?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князь Цзяньнин вернулся, передал привет и спросил, как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Наньгун Юйлян очнулся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вас не стоит беспокоить, и не нужно так часто приходить с визитами.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(Примечаний и авторских комментариев в предоставленном тексте не обнаружено.)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