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зря я тогда сдерживался. Великого мастера мне не одолеть! Тот выпад был попыткой ранить Бай Юньфэя, чтобы выиграть время для побега. Видимо, я был слишком наивен. Проклятье, просчитался!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держа длинный меч, медленно подошёл к нему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военной хитростью, — усмехнулся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глядя на его улыбку, дрогнул взглядом. Его меч дрогнул, и он протянул его к Цинь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хотел, чтобы это кончилось! — Цинь Юй смотрел на лезвие. — Великий мастер Бай, раньше, когда ты бил меня, я никогда не чувствовал, что твой меч так угрожающ.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вызвал у Бай Юньфэя мгновенное сожаление. Он подавил дрожь в сердце и продвинул лезвие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убить! — Цинь Юй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Лезвие замерло. Бай Юньфэй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прошлый раз я спас тебя, — Цинь Юй поднял голову, встречая его взгляд, и нагло ухмыльнулся. — Ты должен дать мне шанс уйти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раз... Бай Юньфэй вспомнил тот маленький постоялый двор, и его сердце невольно смягчилось. Нет, если так пойдёт дальше... Лезвие меча дрогнуло, и Бай Юньфэй ледяным взглядом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как зазнался! Похоже, сегодня мне суждено остаться здесь навеки. Как же вбить в эту деревянную башку, чтобы он прикончил меня и смылся подальше, чтобы его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Юньфэй... этот... — Цинь Юй подбирал слова, но, взглянув за его спину, вдруг резко изменился в лице. — Осторожно!!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с места, сбив Бай Юньфэя с ног. На земле оказался камень, который пришёлся Бай Юньфэю прямо по голове. Лицо великого мастера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Бай Юньфэй не успел договорить, как увидел, как несколько стрел пронеслись по воздуху и вонзились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давай пока прекратим и спасёмся! — Цинь Юй попытался бежать, но Бай Юньфэй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сбежать! — Он отбил несколько стрел, вцепился в ворот Цинь Юя и вскочил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великий мастер, — Цинь Юй сидел сзади, весь в страхе. — Может, лучше я буду править, а то мы так и врежемся во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покраснел, слегка повернулся, чтобы посмотреть на Цинь Юя, швырнул ему поводья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— Ему и самому хотелось быстрее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поскакали вверх по каменистой тропе. Бай Юньфэй и Цинь Юй добрались до вершины холма, но с другой стороны склон оказался крутым, заросшим кустарником, и пройти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дороги нет. Давай разбежимся в разные стороны! — Цинь Юй смотрел вперёд, и в его голосе звучала доля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мечтай, — Бай Юньфэй спрыгнул с коня, выхватил меч и встал, держа его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приподнял брови, изменившись в лице, спрыгнул и встал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ищут меня. Ты можешь выдать меня им, отомстить и спасти свою жизнь. Отличная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Бай Юньфэй резко повернулся к нему. Под бородой Цинь Юя он разглядел смутно знакомые черты. — Никто, кроме меня, не убьёт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— Цинь Юй слегка опешил, заметив, что преследователи приближаются. Он потянул Бай Юньфэя за рукав. 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первым нырнул в густой лес. С первого взгляда было ясно, что сюда редко ступала нога человека: заросли травы и кустарника были густы, передвигаться было трудно, что как раз мешало лучникам-преследователям.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таща за собой Бай Юньфэя, спрятался за упавшим огромным деревом. Они наблюдали за происходящим впереди сквозь траву в рост человека. Вдруг Цинь Юй прижался к Бай Юньфэю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увидев, что тот придвинулся так близко, нахмурился, но не произнёс ни звука. Цинь Юй же продолжал смотреть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его. Солдаты растеряются, и мы сможем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Юньфэй двинулся, чтобы броситься вперёд, но Цинь Юй схватил его и тихо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Так броситься — всё равно что пойти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 — Бай Юньфэй тоже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— Цинь Юй затянул потуже плащ. — Я отвлеку преследователей. Когда вокруг него станет меньше людей, быстро убьёшь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смотрел на него, крепко сжав губы, и держал его за руку, не говоря ни слова. Цинь Юй знал, что тот боится, как бы он не сбежал, и тоже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согласился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согнулся и ушёл. Только он сделал шаг, как услышал слова Бай Юньфэя: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Шэнь Ди немедленно отдал приказ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слегка высунулся, наблюдая, как Цинь Юй беспорядочно удирает, и нахмурился. Неужели этот идиот сможет увернуться?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 было бы непросто, то за время своих скитаний шестой господин Бай научился немалому числу уловок для спасения шкуры. Раньше, перевозя товары, при встрече с непобедимыми горными разбойниками он попросту разворачивался и удирал.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—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обернулся и увидел, как Бай Юньфэй, держа длинный меч, сверкнул лезвием, сбил стражника перед Шэнь Ди и направил клинок на самого заместителя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Фехтовальный стиль Бай Юньфэя был изящен и грациозен, издалека он выглядел как поэзия, радующая взор. И лишь те, кто сталкивался с ним лицом к лицу, знали, насколько он смертоносен.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четверо или пятеро стражников пали мёртвыми. Шэнь Ди изменился в лице, поспешно уворачиваясь.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быстрее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носком ствола дерева, Бай Юньфэй изменил положение и, словно порыв ветра, мгновенно оказался за спиной Шэнь Ди. В момент жизни и смерти Шэнь Ди пригнул голову и кубарем свалился с коня, едва избежав удара, но следующий удар последовал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Свист... Свист... Свист... Град стрел пролетел мимо, задержав Бай Юньфэя на мгновение. Уголком глаза Цинь Юй заметил, как солдаты снова поднимают луки. Сердце его ёкнуло. Он выхватил кинжал и бросился на младшего офицера, командовавшего лучниками.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Великий мастер в белом был слишком ослепителен, и все забыли, что сзади был ещё один человек, не успев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сбил младшего офицера с ног, кинжал с глухим звуком вошёл ему в горло, кровь брызнула фонтаном. Выдернув кинжал, он перекатился и помчался к Бай Юньфэю.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обернулся и увидел, как Цинь Юй бросается на Шэнь Ди. Лезвие меча сверкнуло, и он, не задумываясь, устремился на заместителя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Пхук... Пхук... Лезвие меча вошло в грудь Шэнь Ди, но в грудь Бай Юньфэя тоже вонзилась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Юньфэй! — Сердце Цинь Юя похолодело. Он подхватил Бай Юньфэя, вскочил на коня Шэнь Ди и во весь опор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уже ускакал далеко, хмуря брови. Он посмотрел на дорогу впереди, затем оглянулся назад и вдруг дёрнул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Бай, ты мне теперь должен по самое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леса, Цинь Юй снял Бай Юньфэя с коня и положил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Юньфэй... Юньфэй, — Цинь Юй смотрел на него, похлопывая по щеке. — Как ты? Это...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боишься, что я умру? — Лицо Бай Юньфэя стало ещё бледнее. Он 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Вытащить?! — Цинь Юй, глядя на его окровавленную одежду, не решался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кровь, перевяжи. У меня в кармане есть пилюля, дай мне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говорил спокойно. Цинь Юй опустился на колени рядом с ним. Бай Юньфэй впервые видел его в такой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дрожащими руками вытащил стрелу. Бай Юньфэй, глядя на его покрытый холодным потом лоб, не чувствовал ни малейшей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я действительно не могу тебя возненавидеть...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указаниям, Цинь Юй дал ему пилюлю, а затем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будет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— Бай Юньфэй смотрел на зелёную траву, не говоря ни слова. Казалось, в небе промелькнула сорока. Его взгляд помутнел, и он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Цинь Юй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— Бай Юньфэй смотрел на него, и в его глазах мелькнула тень улыбки, — ты возьмёшь этот меч и заколешься передо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умрём, и вражда закончится. Может быть, в другом мире я смогу сказать тебе то, что должен 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изменился в лице и зло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дорога. Если хочешь —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боюсь, что не смогу! — Веки Бай Юньфэя непроизвольно опустились,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Юньфэй... Бай Юньфэй... — Цинь Юй звал его, и страх в его сердце нарастал. — Я обещал другому человеку, что сохраню тебя в безопасности. Ты не можешь умереть... Иначе я нарушу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 мне...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умрёшь, я последую за тобой в мир иной и извинюсь перед твоим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Юньфэя резко закрылись, словно он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Бай, тебе крупно повезло! — Цюй Фэнхуэй, следовавший за ними по пятам, уже видел всё, что произошло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Хуэй! — Цинь Юй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увидев его, опешил. У этого парня был очень нехороший вид. Он взглянул на человека в его объятиях — это был тот самый красивый великий мастер, что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 ранен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