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Добропорядочный человек, не против, если я выпью? — Цюй Фэнхуэй поставил винный кувшин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А ты не спросишь, почему я здесь? — с усмешкой произнёс Цюй Фэнхуэй.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тоже рассмеялся, полулёжа и глядя на горизонт.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парень, следил за мной! — Его тон был уверенным, но он не стал спрашивать «зачем». Если у человека есть цель, она рано или поздно проявится. Если цели нет — к чему лишние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Полагая, ты тайком отправился куда-то развлечься, я не ожидал, что ты уедешь так далеко. В чём дело? — Цюй Фэнхуэй держал в руке чашку, вспоминая, как несколько дней назад у заставы Тяньшунь он тоже колебался, прежде чем встретиться с Бай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случились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Ответив, Цинь Юй сам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показалась Цюй Фэнхуэю странной. Он сделал паузу,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 Лю, мы знакомы. Если у тебя трудности, можешь рассказать мне. Возможно, я смогу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Цюй, вы благородны, — Цинь Юй повернулся к нему и громко рассмеялся, а потом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улажено. Шестому господину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того человека больше нет, зачем ехать в столицу? Вообще, с той самой минуты расставания следовало ожидать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внезапно поднялся шум. Цинь Юй выглянул и увидел солдат, обыскивающих дома. Он прищурился, встал и бросил деньги за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Хуэй, нам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 тоже увидел, что происходит внизу. Люди их сорта редко бывают чисты перед законом, поэтому при виде солдат лучшая тактика —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вышли из таверны. Цинь Юй накинул капюшон плаща, скрыв лицо, и поспешил за Цюй Фэнхуэем к городским воротам. У ворот, помимо двух солдат, стоял военачальник. Одного взгляда хватило Цинь Юю, чтобы понять — это заместитель генерала Шэнь Ди. Видимо, кто-то предвидел его возвращение и выследил.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Хуэй, тот человек не должен меня видеть,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 мельком взглянул на военачальника, не задавая вопросов,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городских ворот Цинь Юй и Цюй Фэнхуэй встали в очередь. Когда подошла их черёд, Цюй Фэнхуэй поддержал Цинь Юя, который изображал полумёртвое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офицер, — с подобострастной улыбкой сказал Цюй Фэнхуэй. — У моего брата корь. Я спешу вывести его из города, слышал,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Э-э-э... Будьте осторожны, это заразно.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Цюй Фэнхуэй произнёс «заразно», рука солдата замерла. Тот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идите!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 поспешно поклонился и уже собрался увести Цинь Юя, когда взгляд Шэнь Ди упал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— Шэнь Ди подошёл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 отступил на шаг, бросив взгляд на стоявшую рядом телегу с ослом.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Ди неспешной походкой приблизился к Цинь Юю, на мгновение задумался, прикрыл нос и уже протянул руку, чтобы сдернуть капюшон.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Иго-го!.. Осел рядом внезапно взбрыкнул, высоко подпрыгнул, клетка с курами опрокинулась, и сотни кур взметнулись вверх, устроив у ворот суматоху. В тот миг, когда Шэнь Ди опешил, большой петух влетел ему прямо в лицо, оставив на щеке генерала кровавую царапину.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офицер... Вы в порядке? — Цюй Фэнхуэй поспешил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Прочь! Прочь! — раздражённо бросил Шэнь Ди, затем повернулся и пнул солдата. — Быстрее наводи порядок!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двое схватили коней и быстро удалились. Отъехав далеко, Цинь Юй снял платок и, глядя на Цюй Фэнхуэя,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Цюй, вы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— Цюй Фэнхуэй рассмеялся, и Цинь Юй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заставу Тяньшунь, они заночевали в небольшой деревне неподалёку и лишь на следующий день официально отправились в путь. Проскакав верхом полдня, Цюй Фэнхуэй увидел придорожную чайную и предложил остановиться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чаю! — крикнул Цинь Юй, усаживаясь.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 сел напротив и, вернувшись к предыдущей теме,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ты ездил в Байцзин навестить родственников, а теперь примчался на заставу Тяньшунь. У тебя что, родни на всех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шестого господина родни много, — с усмешкой парировал Цинь Юй, осушая чашку чая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дом-то?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отвечал с несерьёзным видом. Цюй Фэнхуэй окинул его взглядом, откинулся на спинку скамьи, скрестил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скажешь, что шестой господин вырос у подножия императорского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тебе, шестой господин — настоящий, чистокровный аристократ, — Цинь Юй задорно приподнял брови, и его улыбка была одновременно самодовольной и вызывающей.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— Цюй Фэнхуэй закатил глаза, совершенно не веря этому вранью,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отчего я не вижу в тебе и тени благородства?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опустил взгляд на себя: серый, потрёпанный халат и плащ, на рукаве дыра. Действительно, вид был не слишком презентабельный.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с напускной важностью заявил Цинь Юй. — Шестой господин благороден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Благороден, как твой дед, — Цюй Фэнхуэй бросил на него взгляд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спокойно допивали чай. Вдруг Цюй Фэнхуэй поднял голову и увидел, как в чайную вошёл человек в белых одеждах, с холодным, отрешённым лицом.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— он толкнул шестого господина Бая. — Вот это благородство. Этот великий мастер... действительно...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Пф... Ты, парень, совсем с ума сошёл!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насмешливо бросил фразу, но, последовав за его взглядом, увидел Бай Юньфэя!! Сердце его ёкнуло, он резко отвернулся, всем корпусом развернувшись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Хуэй, нам надо идти, — сказал он, не дожидаясь ответа Цюй Фэнхуэя, и вышел с другой стороны, уже собираясь сесть на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Фэнхуэй, всё ещё в замешательстве, обернулся и увидел, что тот уже в седле. Он швырнул на стол деньги и, догоняя бегом,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Лю! Куда ты так спешишь?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Цинь Юй и Бай Юньфэй одновременно повернули головы. Их взгляды встретились, и Бай Юньфэй мгновенно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шестой господин Бай и оброс внушительной бородой, но взгляд его не изменился, особенно для того, кто знал его так хорошо, как Бай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— рявкнул Цинь Юй, вскочил на коня и поскакал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Фэнхуэй, не понимая, в чём дело, но по инерции вскочил в седло и помчался следом. В панике он оглянулся и увидел, что великий мастер в белом тоже оседлал коня, крепко сжимая драгоценный клинок, и его глаза пристально следили за Цинь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Лю, ты сукин сын, как ты умудрился нарваться на такого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Долгая история, — Цинь Юй изо всех сил хлестал коня плёткой. — Давай быстрее, спасаем шкуру!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Цюй Фэнхуэя побагровело, и он тоже принялся хлестать своего коня. Оглянувшись, он увидел, что Бай Юньфэй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конь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мой-то за десять лян куплен!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чуть не взорвался от злости, бросив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смыслишь! У него скакун с земель хусцев, разве твой сравнится?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тоже оглянулся на Бай Юньфэя. Тот, увидев его, слегка изменился в лице. Повернувшись, Цинь Юй указал на лесную чащу и сказал Цюй Фэнхуэю: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они свернули коней и влетели в лес. На узкой лесной тропе они скакали во весь опор. Цинь Юй снова взглянул на преследующего их Бай Юньфэя, сжал ладонь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Цюй, на этом мы расстаёмся. Береги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 коня и ускакал вглубь чащи.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 опешил, но его конь уже понёс.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неотступно преследовал Цинь Юя. Тот, полагаясь на своё мастерство верховой езды, ловко маневрировал, но понимал, что долго не продержится.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раздумьях он услышал за спиной свист рассекаемого клинком ветра. Цинь Юй, не раздумывая, ударил по седлу и прыгнул в сторону, грузно шлёпнувшись на землю. Он перекатился, вскочил на ноги, мельком глянул на Бай Юньфэя и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лёгкой поступи, то Цинь Юй, не раз получавший тяжёлые ранения, уже давно не был прежним. Не пробежав и двух шагов, он получил удар в спину. Бай Юньфэй не пожалел сил, и Цинь Юй, почувствовав сладковатый привкус в горле,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перевернулся, выхватил свой меч и как раз успел подставить его под опускающееся лезвие Бай Юньфэя. С лязгом его клинок был разрублен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хлам! — мысленно выругался Цинь Юй, встряхнул запястьем и метнул оставшийся обломок в Бай Юньфэя.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легко отбил его своим мечом. Воспользовавшись мгновением, Цинь Юй вскочил на ноги, но Бай Юньфэй снова нанёс удар. Он попытался блокировать обломком, но Бай Юньфэй ловко провернул запястье, и его клинок выбил оружие из рук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Обломок с глухим стуком упал на землю. Цинь Юй взглянул на Бай Юньфэя. Герой Бай стоял, держа меч наготове, его холодные глаза смотрели на него без тени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сдаюсь, — Цинь Юй обмяк, опустив плечи. —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сжал рукоять меча, стиснул зубы, и лезвие, со свистом рассекая воздух, устремилось к лицу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дрожало. На мгновение Цинь Юю показалось, что оно движется так медленно, что он мог бы схватить его. Но в действительности клинок достиг цели в мгновение ока. Когда ветер от удара ударил ему в лицо, Цинь Юй резко развернулся, выхватил из-за пазухи кинжал и бросился на Бай Юньфэя.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я не могу позволить тебе убить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Щёлк... Кинжал выпал. Запястье Цинь Юя вывихнулось. Не успел он опомниться, как Бай Юньфэй ударил его ладонью в грудь. Цинь Юй выплюнул кровь и рухнул на землю, тяжело раненный.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http://bllate.org/book/16170/1452198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