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Армия князя Цзинь сражалась до конца, и подкрепления под командованием Юй И так и не добрались до города Хуайчэн. В пятидесяти ли от города они лишь наблюдали, как армия Гуаньчжуна терпит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месяце одиннадцатого года эры Юнхэ генерал Ван Мэн из царства Цзинь разгромил армию Гуаньчжуна у города Хуайчэн. Когда армия Гуаньчжуна отступала, Цзян Чэнвэнь возглавил авангард и тяжело ранил инспектора Гуаньчжуна Ци Юя. Ань Цзыци сдерживал подкрепления из города Ванчэн, но сам был тяжело ранен и потерял сознание. Ло Пин также был тяжело ранен, а из двадцати тысяч солдат армии князя Цзинь осталось лишь три тысячи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только что вошел во дворец Цзиньхуа, когда за его спиной раздались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 Евнух подбежал к нему. — Армия Гуаньчжуна потерпела сокрушительное поражение, инспектор Ци тяжело ранен, его состояние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изменился в лице, посмотрел на дворец Цзиньхуа, остановился и развернулся. Пройдя несколько шагов, он увидел другого евнуха, бегущего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император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внезапно упала в обморок и не приходит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сильно испугался, оттолкнул евнуха и быстро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горах Наньшань. Погода стояла жаркая, император Сюань отправил вдовствующую императрицу сюда, чтобы она спасалась от зноя. В зале дворца императорский лекарь вышел, а император Сюань сел у кровати, склонившись над вдовствующей императрицей. Она спокойно спала, лишь ее лицо было немного бледным, в остальном все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вдовствующая императрица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услышала о событиях в Гуаньчжуне и слишком переволновалась.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расстроил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Чу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Чу, позаботьтесь о ней. У меня есть дела. Если с матушкой что-то случится, сразу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кивнул, еще раз взглянул на вдовствующую императрицу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посмотрела на вдовствующую императрицу, которая крепко сжимала нефритовую подвеску, медленно закрыла занавески и села на кушетку напротив, тихо наблюдая за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детский плач, и вдовствующая императрица внезапно открыла глаза, повернув голову. Цинь Юй сидел на полу, протянув руки, и плакал,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действительно вы сделали? Как вы могли так поступить с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схватила маленького Цинь Юя, но тот вырывался и 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моя матушка, ты не...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послушай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закрыл уши руками, спрыгнул на пол и в мгновение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наклонилась вперед, собираясь бежать за ним, как вдруг услышала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удивилась, увидев перед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Ци Юй, улыбаясь ей,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воспользовалась вашим советом, но теперь я зашла слишком далеко.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 Ци Юй прервал ее, сделав шаг вперед, — ты не ошиблась. Им и так было нелегко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занавесках вдовствующая императрица слегка подняла руку, и Чу Цуй вдруг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резко открыла глаза, увидела Чу Цуй, побледнела и снова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лекарь... быстро позовите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хорошо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принимал ставки, бросил мешок с деньгами в руки Цинь Юя, сам тоже радостно улыбаясь. Победа царства Цзинь принесла ему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мешок, подошел к Цюй Фэнхуэю и Ма У, бросил им половину денег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был прав,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везение! — сказал Цюй Фэнхуэй.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сел рядом и, посмотрев на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должны вернуться,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еще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теперь, когда битва закончилась, дождемся, когда откроют городские ворота, заработаем еще немного и вернемся, — добавил Цюй Фэнхуэй.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не откроются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Цинь Юй нахмурился. — Разве я в прошлый раз не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немного, — подумав, Ма 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если хотите. Мне нужно уйти по делам. Если я вернусь, а вы все еще будете за городом,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и Цюй Фэнхуэй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в нашем деле нельзя просто бросить все.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 раздраженно спросил Цюй Фэнхуэй.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 Цинь Юй посмотрел на Ма У, — у меня действительно есть дела, я не могу здесь оставаться. Поверьте мне, городские ворота не откроются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нахмурил густые брови,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тогда возвращайся поскорее. Если что-то случится, отправь мне весть,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тронутый, поклонился и ушел. Не успел он уйти далеко, как Цюй Фэнхуэй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 легко убежден, как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я пойду за тобой. Вдруг ты предашь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и собирался уйти, но Цюй Фэнхуэй схватил его за руку, глядя на него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навестить родственников, — сдался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закатил глаза, не ответил, посмотрел на Ма У вдалеке и сказал Цюй Фэнхуэю: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уговори Ма У вернуться. Здесь может начаться война,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хотел спросить еще, но Цинь Юй уже повернулся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Переправа через реку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сошел с лодки, поправил сумку на плече, остановился, посмотрел вокруг и, покачав головой, засмеялся, затем уверенно вошел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из города Байцзин, Цинь Юй плыл на лодке целых десять дней, чтобы добраться до города Лянь. Армия Гуаньчжуна тщательно проверяла всех на пути, и Цинь Юю пришлось приложить немало усилий,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Юй в одиночку отправился верхом в город Хуайчэн. За эти дни армия князя Цзинь снова захватила город Ванчэн, где теперь стоял Цзян Чэнвэнь. Армия Гуаньчжуна отступила из города Фэйчэн, и он предполагал, что Ван Мэн сейчас направляется в сторону города Пинъян в Цзючжи.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царство Цзинь, из-за того что армия Гуаньчжуна захватила путь к зернохранилищам из города Цзючжи, не смогла получить помощь из города Цзичэн, поэтому обязательно захватит город Цзючжи, чтобы избежать подобных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городе Хуайчэн был только тяжело раненный и без сознания Ань Цзыци, поэтому он и решил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Хуайчэн, Цинь Юй сначала нашел место для ночлега, расспросил вокруг, но никто не знал, как поживает маркиз Ань. Вероятно, информация была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обошел здание управы, увидел строгую охрану и понял, что Ань Цзыци, скорее всего, в плохом состоянии. Даже с мастерством шестого господина Бай невозможно было проникнуть незаметно, поэтому он вернулся в гостиницу, чтобы найти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Шестому господину Баю повезло: на кухне управы требовался работник для рубки дров и уборки, и он заплатил, чтобы устроиться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позвал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подошел,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здесь, твой сосед уехал домой на месяц. Завтра вставай пораньше и начинай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шестой господин Бай встал и рубил дрова до обеда, затем работал до вечера, и только к ужину у него появилось свободное время. Поужинав, Цинь Юй незаметно ушел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управа была строго охраняема, но внутри было спокойнее. Однако жилище маркиза Аня не было местом, куда мог подойти кухонный работник. Цинь Юй осмотрел слуг, стражников и служанок, но не нашел возможности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несколько дней, он наконец определил порядок и количество людей и выбрал темную ночь, чтобы надеть одежду и незаметно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окном спальни Цинь Юй открыл задвижку, внимательно прислушался к звукам внутри и тихо влез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мастерство у шестого господина, хоть воры из него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пользуясь слабым светом, подошел к кровати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стоял сильный запах лекарств. Цинь Юй нахмурился, подошел к кровати и, приглядевшись, увидел, что лицо Ань Цзыци было бледным, но дыхание ровное, что говорило об отсутствии угрозы жизни. Взглянув на плечо, он увидел, что оно было перевязано, что указывало на серьезное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Ань Цзыци, зачем? С твоими талантами ты мог бы служить любой стороне и быть ценным. Зачем оставаться верным царству Цзинь и... этому ничтожному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прозвучал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осторожно подошел, протянул руку к его лбу, но, продержав ее долгое время, так и не коснулся, затем резко отдернул.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я так тебя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за спиной, Цинь Юй собирался уйти, как вдруг Ань Цзыци слегка дрогнул ресницами и полуоткрыл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напугал Цинь Юя, и он мгновенно исчез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