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лег, как Цюй Фэнхуэй распахнул дверь и вошел, подошел и сел рядом. Цинь Юй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 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храплю, — Цинь Юй толкнул его рукой, скинув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проблемы у этого парня? Цюй Фэнхуэй, глядя на него,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переодетая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Цюй, подожди, пока шестой господин Бай проснется, тогда я тебе расскажу,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Цинь Юй натянул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потерей пути к зернохранилищам армия из города Цзичэн вынуждена была идти обходным путем для оказания помощи. С потерей города Фэйчэн войска области Байчжоу не могли продвигаться на восток, чтобы сдерживать армию Гуаньчжуна. А с падением города Ванчэн армия князя Цзинь, двигавшаяся на юг для оказания помощи, оказалась под угрозой. Если они атакуют город Хуайчэн, то рискуют попасть в опасное положение, а если не атакуют, то боятся удара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человек! Тридцать тысяч! Этот инспектор Ци действительно сложный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небо дарует, а ты не берешь, то навлекаешь беду на 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сжатыми бровями, с потом на лбу, Цинь Юй во сне безостановочно твердил это Чжао Чжипину.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Лянъаньском тракте армия князя Цзинь приостановила движение. Ван Мэн, осадив коня, посмотрел налево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эта дорога ведет на восток, к городу Ванчэн. Генерал, вы действительно хотите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— спокойно произнес Ань Цзыци, глядя на восток, — вы слышали слова господина Чжао. Если мы выиграем эту битву, то сможем устрашить всех вокруг. Если проиграем, царство Цзинь окажется в окружении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но Ань Цзыци с двумя десятками тысяч человек хочет сдержать армию у города Ванчэн, что выглядит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сидя в седле, посмотрел вперед, затем в сторону города Ванчэн, немного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город Ванчэн, а вы, генерал, возьмите основную армию и идите в город Хуайчэн, чтобы спасти Чэнвэня.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сейчас вы — командующий армией царства Цзинь. С вами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голову, Ван Мэн не стал возражать. Эти слова Чжао Чжипин сказал им перед отправлением. Выпрямив спину, Ван Мэн принял серьезный вид, сложил руки в почтительном поклоне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Ань, желаю вам победы в этой битве. Обязательно вернитесь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желаю генералу одержать решающую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сложил руки в поклоне, взмахнул кнутом и повел армию на восток. «Я обязательно вернусь живым, князь. И ты должен вернуться!»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Шуйнин Цинь Юй и его спутники после нескольких дней пути наконец выбрались из безлюдной местности. Трое были покрыты пылью, издалека похожие на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небольшой городок у переправы, они быстро нашли постоялый двор. Даже не поужинав, трое помылись и легли спать. Проснувшись к ужину, они переоделись, и слуга с улыбкой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Вино, мясо, рис, — сказал Ма У, садясь за стол и пугая слугу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еду — именно то, что просили: огромное блюдо с говядиной по центру. Собираясь уйти, он был остановлен Цюй Фэнхуэем.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Переправа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Открыта, — ответил слуга, напуганный Ма У,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— Цюй Фэнхуэй повернулся с бокалом в руке, —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так ошибся, — сказал Цинь Юй, не глядя на него, только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глядя на его беспечный и уверенный вид,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 так себя ведет, мне хочется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 У, занятый едой, только сейчас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больше никогда не буду работать с этими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закончив есть, поднялся и ушел наверх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сели на лодку у переправы и за день добрались до города Байцзин. Сойдя с лодки, Цюй Фэнхуэй, увидев толпу людей у стен города, бросил взгляд на Бай Лю и подумал, что этот парень действительно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Цинь Юй сел на камень у дороги, закинув ногу на ногу, и смотрел на них. — Несите шестого господина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войти в город, что делать? — Ма У, не обращая на него внимания,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Фэнхуэй, вместе с ним осматривая местность, вдруг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кажется, есть палатки.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уже лежал на земле, смотря на них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подожду здесь ваших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Цюй Фэнхуэй указал на него, но, подумав, махнул рукой и пошел с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вернулись, неся палатку и вещи, и поставили их на землю. Цюй Фэнхуэй, глядя на Бай Лю, который смотрел в небо,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иди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Цинь Юй, покачиваясь, подошел и, посмотрев,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добыли эту палатку?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Взяли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ту сторону, Цинь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торговый караван, я попросил их помочь, — сказал Цюй Фэнхуэй, глядя на его пустые руки. — Ставь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камень и начал устанавливать палатку,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вы грабите, почему не взяли еще одну? Шестой господин не будет жить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палатку не так-то просто было получить, и, вероятно, Цюй Фэнхуэй и Ма У запугали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ты вечно недоволен, — наконец вступил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закончив, они сели, как вдруг услышали шум. Кто-то бежал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Аньдин с армией в двадцать тысяч человек перехватил войска у города Ванчэн!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тысяч! Цинь Юй изменился в лице, его взгляд был устремлен вперед, а сердце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Цюй Фэнхуэй посмотрел на вставшего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тысяч, это же самоубийство! Ань Цзыци, кто заставил тебя так рисковать? Я же говорил тебе, что командир не обязательно должен идти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палатки Цинь Юй смотрел вверх, и в его сердце звучал голос: «Это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ушел, это не должно меня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палаткой Цюй Фэнхуэй, услышав этот шепот, нахмурился и, остановившись,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на небе висел тонкий серп луны, звезды тускло светили. Цинь Юй смотрел на огонь перед собой, погруженный в свои мысли, как вдруг Ма У подошел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там делают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Лю любит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не дожидаясь ответа, повел его. Цинь Юй последовал за ним и, встав среди толпы, через некоторое время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победу царства Цзинь! — громко крикнул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мгновение замолчали, затем начали искать говорящего. Вскоре все взгляды устремились на Цинь Юя, и тот, кто принимал ставки,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смелый! Царство Цзинь — один к десяти. Сколько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достал кошелек, посмотрел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У, Сяо Хуэй, сколько у вас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Ма У попытался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же сразу отдал свои деньги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Бай, если проиграешь, вернешь мне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Цинь Юй не ответил, а, посмотрев на принимающего ставки,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ставка на победу царства Цзинь, а это... — он взглянул на другой коэффициент, — на триумф маркиза Аньдина.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принимал ставки, взял деньги, взвесил их в руке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ушел оттуда, а Цюй Фэнхуэй догнал его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остаться без штанов?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— Цинь Юй не смотрел на него, продолжая идти туда, где людей становилось меньше, — шестой господин редко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Цюй Фэнхуэй не видел его выражения, но его уверенный тон, хоть и раздражал, на этот раз не вызывал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Ло Пин поддержал Ань Цзыци, 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Ань Цзыци оттолкнул его, выхватив меч. — Будем сражаться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армии Гуаньчжуна заместитель генерала, посмотрев вперед, сказал главнокомандующему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армия князя Цзинь снова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глядя вперед, видел то же, что и его заместитель, чьи слова скорее звучали как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выдвинулись из города Ванчэн, чтобы атаковать армию князя Цзинь у города Хуайчэн, как и было запланировано. Но армия Ань Цзыци словно обезумела, яростно сражаясь с ними, используя каждый город, каждую долину, каждую рощу. Каждый их шаг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уничтожить их полностью... Юй И чувствовал, что они, возможно, никогда не дойдут до города Хуайчэн. Но что толку в уничтожении? К тому времени город Хуайчэн...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врага! — Юй И, сжав зубы,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Армия, словно прилив, хлынула вперед. Солдаты армии князя Цзинь, казалось, были оцепеневшими или обезумевшими, и, как прилив, бросились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 обернулся и увидел, что Ань Цзыци ранен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уходите...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уйдем, генерал Ван, генерал Цзян и сто тысяч солдат погибнут. Царство Цзинь...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Пин, глядя на него, почувствовал, как его щеки непроизвольно задрожали. Подняв меч,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Сражаемся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