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лег, как Цюй Фэнхуэй распахнул дверь и вошел, подошел и сел рядом. Цинь Юй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храплю, — Цинь Юй толкнул его рукой, скинув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проблемы у этого парня? Цюй Фэнхуэй, глядя на него,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переодетая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Цюй, подожди, пока шестой господин Бай проснется, тогда я тебе расскажу,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Цинь Юй натянул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пути к зернохранилищам армия из города Цзичэн вынуждена была идти обходным путем для оказания помощи. С потерей города Фэйчэн войска области Байчжоу не могли продвигаться на восток, чтобы сдерживать армию Гуаньчжуна. А с падением города Ванчэн армия князя Цзинь, двигавшаяся на юг для оказания помощи, оказалась под угрозой. Если они атакуют город Хуайчэн, то рискуют попасть в опасное положение, а если не атакуют, то боятся удара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человек! Тридцать тысяч! Этот инспектор Ци действительно сложный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небо дарует, а ты не берешь, то навлекаешь беду на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сжатыми бровями, с потом на лбу, Цинь Юй во сне безостановочно твердил это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Лянъаньском тракте армия князя Цзинь приостановила движение. Ван Мэн, осадив коня, посмотрел налево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эта дорога ведет на восток, к городу Ванчэн. Генерал, вы действительно хотите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спокойно произнес Ань Цзыци, глядя на восток, — вы слышали слова господина Чжао. Если мы выиграем эту битву, то сможем устрашить всех вокруг. Если проиграем, царство Цзинь окажется в окружении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но Ань Цзыци с двумя десятками тысяч человек хочет сдержать армию у города Ванчэн, что выглядит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сидя в седле, посмотрел вперед, затем в сторону города Ванчэн,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город Ванчэн, а вы, генерал, возьмите основную армию и идите в город Хуайчэн, чтобы спасти Чэнвэня.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 вы — командующий армией царства Цзинь. С вами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Ван Мэн не стал возражать. Эти слова Чжао Чжипин сказал им перед отправлением. Выпрямив спину, Ван Мэн принял серьезный вид, сложил руки в почтительном поклоне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желаю вам победы в этой битве. Обязательно вернитесь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желаю генералу одержать решающую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сложил руки в поклоне, взмахнул кнутом и повел армию на восток. «Я обязательно вернусь живым, князь. И ты должен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Шуйнин Цинь Юй и его спутники после нескольких дней пути наконец выбрались из безлюдной местности. Трое были покрыты пылью, издалека похожие 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небольшой городок у переправы, они быстро нашли постоялый двор. Даже не поужинав, трое помылись и легли спать. Проснувшись к ужину, они переоделись, и слуга с улыбкой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мясо, рис, — сказал Ма У, садясь за стол и пугая слугу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еду — именно то, что просили: огромное блюдо с говядиной по центру. Собираясь уйти, он был остановлен Цюй Фэнхуэем.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Переправа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Открыта, — ответил слуга, напуганный Ма У,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Цюй Фэнхуэй повернулся с бокалом в руке, 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так ошибся, — сказал Цинь Юй, не глядя на него, только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глядя на его беспечный и уверенный вид,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так себя ведет, мне хочется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 У, занятый едой, только сейчас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больше никогда не буду работать с этими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закончив есть, поднялся и ушел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сели на лодку у переправы и за день добрались до города Байцзин. Сойдя с лодки, Цюй Фэнхуэй, увидев толпу людей у стен города, бросил взгляд на Бай Лю и подумал, что этот парень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Цинь Юй сел на камень у дороги, закинув ногу на ногу, и смотрел на них. — Несите шестого господина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войти в город, что делать? — Ма У, не обращая на него внимания,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вместе с ним осматривая местность, вдруг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есть палатки.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уже лежал на земле, смотря на них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подожду здесь ваших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Цюй Фэнхуэй указал на него, но, подумав, махнул рукой и пошел с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вернулись, неся палатку и вещи, и поставили их на землю. Цюй Фэнхуэй, глядя на Бай Лю, который смотрел в небо,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иди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Цинь Юй, покачиваясь, подошел и, посмотрев,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добыли эту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сторону, Цинь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торговый караван, я попросил их помочь, — сказал Цюй Фэнхуэй, глядя на его пустые руки. — Ставь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камень и начал устанавливать палатку,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 грабите, почему не взяли еще одну? Шестой господин не будет жить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палатку не так-то просто было получить, и, вероятно, Цюй Фэнхуэй и Ма У запугали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вечно недоволен, — наконец вступил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они сели, как вдруг услышали шум. Кто-то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с армией в двадцать тысяч человек перехватил войска у города Ванчэн!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тысяч! Цинь Юй изменился в лице, его взгляд был устремлен вперед, а сердце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Фэнхуэй посмотрел на вставшего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тысяч, это же самоубийство! Ань Цзыци, кто заставил тебя так рисковать? Я же говорил тебе, что командир не обязательно должен идти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Цинь Юй смотрел вверх, и в его сердце звучал голос: «Это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ушел, это не должно меня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палаткой Цюй Фэнхуэй, услышав этот шепот, нахмурился и, остановившись,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небе висел тонкий серп луны, звезды тускло светили. Цинь Юй смотрел на огонь перед собой, погруженный в свои мысли, как вдруг Ма У подошел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там делают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Лю любит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не дожидаясь ответа, повел его. Цинь Юй последовал за ним и, встав среди толпы, через некоторое время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победу царства Цзинь! — громко крикнул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мгновение замолчали, затем начали искать говорящего. Вскоре все взгляды устремились на Цинь Юя, и тот, кто принимал ставки,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смелый! Царство Цзинь — один к десяти. Сколько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достал кошелек,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Сяо Хуэй, сколько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 У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же сразу отдал свои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если проиграешь, вернешь мне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Юй не ответил, а, посмотрев на принимающего ставки,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ставка на победу царства Цзинь, а это... — он взглянул на другой коэффициент, — на триумф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принимал ставки, взял деньги, взвесил их в руке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ушел оттуда, а Цюй Фэнхуэй догнал его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остаться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— Цинь Юй не смотрел на него, продолжая идти туда, где людей становилось меньше, — шестой господин редко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Цюй Фэнхуэй не видел его выражения, но его уверенный тон, хоть и раздражал, на этот раз не вызывал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Ло Пин поддержал Ань Цзыци,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Ань Цзыци оттолкнул его, выхватив меч. — Будем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армии Гуаньчжуна заместитель генерала, посмотрев вперед, сказал главнокомандующему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князя Цзинь снова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глядя вперед, видел то же, что и его заместитель, чьи слова скорее звучали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выдвинулись из города Ванчэн, чтобы атаковать армию князя Цзинь у города Хуайчэн, как и было запланировано. Но армия Ань Цзыци словно обезумела, яростно сражаясь с ними, используя каждый город, каждую долину, каждую рощу. Каждый их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уничтожить их полностью... Юй И чувствовал, что они, возможно, никогда не дойдут до города Хуайчэн. Но что толку в уничтожении? К тому времени город Хуайчэн...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врага! — Юй И, сжав зубы,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Армия, словно прилив, хлынула вперед. Солдаты армии князя Цзинь, казалось, были оцепеневшими или обезумевшими, и, как прилив,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обернулся и увидел, что Ань Цзыци ранен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уйдем, генерал Ван, генерал Цзян и сто тысяч солдат погибнут. Царство Цзинь...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Пин, глядя на него, почувствовал, как его щеки непроизвольно задрожали. Подняв меч,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Сражаемся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