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Цинь Юй услышал это и невольно дёрнулся. Обернувшись, он увидел, что Ма У крепко спит, даже не подозревая о его присутствии. Эх... Почему-то он начал сожалеть, что остался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год эры Юнхэ, декабрь. Инспектор Гуаньчжуна Ци Юй нанёс сокрушительное поражение армии У, вынудив её отступить из Юнчэна и потерять переправу Юнчэн.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Гуаньчжуна продолжила наступление, отбив западные части областей Инчжоу и Цзинчжоу. В одночасье князь Цзинь исчез из виду, а инспектор Ци стал центром внимания. Царства Чжао и Цзинь заняли оборонительные позиции, опасаясь действий инспектора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исчезнувший князь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глуши округа Шуйнин.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рейс прошёл довольно гладко, — Ма У, греясь у костра, весело смотрел на двоих сидящих перед ним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улыбнулись, и один из них, глядя на Цинь Юя,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брат, тебе повезло. Первый рейс, и всё прошло без сучка без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Ма У обнял Цинь Юя за плечи. — Брат Бай Лю, ты действительно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Цинь Юй понял, что Ма У... просто немного глуповат. Он усмехнулся,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человек, видя, что Цинь Юй молчит, шутливо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может, брось сестрицу Хун и переходи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вы слишком любезны...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можно! — перебил его Ма У. — Наша хозяйка уже приметила брата Бай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Ма У! — Цинь Юй резко обернулся и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в словах!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напротив тихо усмехнулись, понимая, что не стоит задавать лишних вопросов. Чжоу наклонился, взял кувшин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нагрелось.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и передал кувшин соседу, который тоже выпил и передал Ма У. Наконец кувшин оказался перед Цинь Юем. Тот колебался, но в конце концов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инспектор Гуаньчжуна разгромил армию У, отбил Юнчэн, и армия У отступила на восток, — сказал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инспектор Ци действительно силён. Дважды разбил армию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особенного! — фыркнул Ма У, сделав большой глоток из кувшина. — Князь Цзинь был ещё круче, а теперь... ну, он конченный. Вот, брат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взял кувшин, посмотрел на Ма У. Он всего лишь лишился титула, это нельзя назвать «конченным». Сделав глоток, он передал кувшин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Чжоу взял кувшин, покачал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У, ты реально крепкий, — он тоже сделал глоток и передал кувшин другому. — Как думаете, армия У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Князь У —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ты его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но он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уже изрядно выпившие, начали нести чушь. Тот, кто раньше разговаривал с Цинь Юем, снова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брат, как думаешь, князь У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Юй задумался, но, услышав вопрос, улыбнулся. — Думаю,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ты мудр. Почему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проиграли дважды и теперь знают, на что способен инспектор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 и рассмеялись. Никто не поверил его словам, а Цинь Юй, опустив голову,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был действительно талантливым полководцем. Теперь, когда он больше не был связан Цзинь, он мог полностью сосредоточиться на борьбе с У. Судя по его тактике, Ци Юй был мастером как сухопутных, так и морских сражений. Армия У в конечном итоге проиграла из-за слабости своей пехоты и кавалерии.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поражений, если у них не было уверенности в победе, У больше не станет воевать. Фу Юйсы не мог этого не понимать, поэтому лучшее, что могло сделать У, — это отступить к Байчэну и ждать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Цзинь выступит и в Пинъяне начнутся беспорядки, инспектор Ци вернётся, и армия У сможет снова напасть. Но Цзинь... вероятно, слишком занят поисками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знал о той петиции Лю Юаньсы, но... он просто знал. Хотя он и был тронут преданностью наставника Лю, он был слишком утомлён.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нам стоит стать братьями, — хлопнул себя по бедру Ма У, явно довольный. — Так ведь, брат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задумался, не успев ответить, как Ма У толкнул его за плечо, и он упал на колени. Прежде чем он успел рассердиться, раздался глухой удар, и он с Ма У одновременно ударились лбами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Ма У, что ты делаешь? — Цинь Юй оттолкнул его,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Становимся братьями! Ты же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Цинь Юй посмотрел на двоих, которые начали поздравлять, и невольно дёрнулся. — Когда я соглашался?!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клятва уже произнесена, — Ма У махнул рукой. — Давайте, братья, выпьем за наше братство.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Ма У, закатил глаза. Кто тебе брат? Я не признаю этого! Лучше вернуться в Цзинь, чем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князь, примите указ! — посланник поднял жёлтый шёлковый указ, обращаясь к Цинь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посмотрел на него,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Его Величество поручил мне временно управлять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посланник поднял голову. — Страна не может оставаться без правителя. Кто-то должен временно управлять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кивнул, посмотрел на него и медленно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и Фань Вэньтянь вошли один за другим, за ними следовал Ван Мэн, а Ли Хань с отрядом охраны быстро окружил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князь, — поклонился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— ответил Цинь Цзянь, на ладони выступил холодный пот. Он испугался, увидев столько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Посланник, — Чжао Чжипин встал перед ним, холодно спросив. — Почему, прибыв в Далян, вы не сообщили канцлеру, а сразу пришли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лишён владений, и канцлер Фань больше не канцлер. Эти десять округов теперь земли Сына Неба. Указ адресован вам, и я должен вручить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земли Поднебесной принадлежат Сыну Неба, — спокойно сказал Фань Вэньтянь. — Что касается Цзинь, хотя наш князь был несправедливо изгнан, мы, его подданные, не можем оставить его земли. Мы будем защищать их и ждать, пока Его Величество восстановит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Вэньтянь и Чжао Чжипин вместе были непобедимы в спорах. Посланник не стал с ними спорить и снова посмотрел на Цинь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князь, вам следует принять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посмотрел на всех, затем на Чжао Чжипина.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поручает мне временно управлять Цзинь. Должен ли я его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князь, вы — князь Аньсян, лично назначенный Его Величеством, а не подданный Цзинь и не сын князя Цзинь. Поэтому этот указ, нарушающий законы, не должен быть принят, — поклонился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совет, — поклонился Цинь Цзянь, затем посмотрел на посланника. — Цинь Цзянь недостоин этой чести. Прошу Его Величество простить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князь...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Посланник, возвращайтесь, — перебил его Ван Мэн, встав между ним и Цинь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ушёл, Фань Вэньтянь и Ли Хань тоже удалились. Чжао Чжипин остался позади, и Цинь Цзянь вдруг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подошёл к нему, сначала почтительно поклонился,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сын князя Цзинь, я всегда уважал его как отца. Если вам понадобится моя помощь,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посмотрел на него. Цинь Цзянь был всего лишь двенадцатилетним мальчиком, без особых амбиций. Он вздохнул и тоже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Лучшая помощь, которую вы можете оказать, — это ничего не делать и не привлекать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выглядел огорчённым,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ушёл, а Цинь Цзянь вернулся в свою комнату, взял лук и стрелы, подаренные ему князем Цзинь, и сел у окна, погрузившись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вы говорили, что в Цзинь я смогу осуществить все свои мечты. Но без вас всё изменилось. Пожалуйста, вернитесь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Нового года Цинь Юй и Ма У наконец вернулись в постоялый двор. Снег лежал толстым слоем, и дул ледяной ветер. Цинь Юй удивлялся, как в этом месте могло быть столько снега, как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дверь, он сбросил плащ, стряхнув снег, и только переступил порог, как услышал быстрые шаги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 Лю... ты вернулся! — сестрица Хун, изящно изгибаясь, появилась на лестнице. Её красное платье было подбито белым мехом, и она выглядела очаровательно. Увидев Цинь Юя, она на мгновение замерла,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бороду отрастил?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Цинь Юй инстинктивно хотел убежать, но, увидев, что она остановилась, облегчённо улыбнулся и промолчал. Ма У втиснулся сбоку, возбуждённо глядя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я и брат Бай Лю стали братьями!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эх... — Цинь Юй вздохнул, не желая объяснять. Сколько раз он уже это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Ма У и направился к лестнице, но сестрица Хун вдруг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ответил мне. Зачем бороду отрастил?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походе не до этого, — отмахнулся Цинь Юй, пытаясь подняться наверх, но сестрица Хун отступила на ступеньку, частично перекрыв путь. — Ну что ж, тогда я сама тебя побрею.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Эта книга — удивительное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