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Цуй вошла в покои, где вдовствующая императрица полулежала на кушетке, наблюдая за падающим за окном снегом. Её лицо оставалось спокойным, но Чу Цуй, мельком взглянув на её сжатые руки, поняла, что та глубоко обеспокоена.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ответила вдовствующая императрица, разжав ладонь и немного посмотрев на неё. Затем её взгляд изменился. — Цуй-эр, позови маркиза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Янь Шицзюнь, покрытый снегом, следовал за Чу Цуй в Зал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ничтожный слуга приветствует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сидя перед ним, внимательно его осмотрела и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Вэнь, я хочу показать тебе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поднял голову и посмотрел в указанном направлении. За бамбуковой занавеской стоял человек в плаще, медленно снимая капюшон. Увидев его лицо, Янь Шицзюнь едва не потерял сознание от ужаса. Он быстро опустил глаза, уставившись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думал, всё будет так, как ты задумал? Ты думал, что сможешь добиться успеха вместе с этим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выполняю ваши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махнула рукой, и человек за занавеской исчез. Она наклонилась к Янь Шицзюню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больше трогать моего сына, иначе ты разделишь судьбу этого Чжо — позор и смерть без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ничтожный слуга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поклонился и вышел. За стенами Зала Чансинь он медленно шёл к воротам дворца, и с каждым шагом его сердце билось всё сильнее. Сколько ещё тайн скрывается за этими красными стенами и золотой черепицей?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Лю, ты здесь? — звонкий голос раздался рядом, и красное платье промелькнуло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ловко увернулся, и сестрица Хун, не успев его схватить, опустилась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Хун, я же говорил вам, что нам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высокий или низкий? После смерти мужа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сухо усмехнулся, не отвечая. На третий день после того, как он очнулся, едва успев поблагодарить свою спасительницу, он чуть не оказался в брачных узах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жизнь Цинь Юй повидал многое, но чтобы женщина так настойчиво предлагала себя в жёны — это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жениться, давай просто будем любовниками, — с кокетливой улыбкой наклонилась к нему сестрица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поспешно встал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же уже есть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много? — подняла брови сестрица Хун. — Я не против, если у тебя их будет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молчал, не зная, что ответить. Сестрица Хун была самой раскрепощённой женщиной, которую он когда-либо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пас, вы лучше поищите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опасном мире, в глуши, встретить такого, как ты, — большая удача! — сестрица Хун встала и топнула ногой. — Брат Бай Лю,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в другой раз. Завтра у меня первый рейс с товаром, нужно обсудить с Ма У, — Цинь Юй развернулся и буквально улетел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Цинь Юй сел, глядя на горизонт. Они находились в округе Цзяочжоу, но местность была пустынной. В радиусе сотни ли был только один город, и людей здесь было мало. Сестрица Хун владела постоялым двором, который так и назывался — «Постоялый двор», что было предельно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чуть не женили, Цинь Юя наняли работать здесь. Позже он узнал, что никто в этом заведении, от повара до хозяйки, не относился к делу серьёзно. Были ли гости или нет — не имело значения, ведь их и так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бизнес сестрицы Хун был похож на охранное агентство, но не совсем. Она занималась контрабандой соли, перепродажей военных припасов, похищениями, вымогательством, обманом местных богачей. Если цена была подходящей, она бралась за любое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заставил Цинь Юя вздрогнуть. Ма У подошёл и сел рядом, прежде чем Цинь Юй успел сообразить,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нервничаешь перед первым рейсом? — Ма У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Юй недоумённо посмотрел на него, но прежде чем он успел что-то сказать, Ма У обнял его за плечи. — Эх, я тоже в первый раз нервничал.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брови, удивлённо глядя на Ма У. Тот рассказывал о своём первом рейсе так, будто это было полное опасностей приключение. Если бы он был рассказчиком, Цинь Юй бы 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отстранившись от Ма У, Цинь Юй сел в сторонке, слушая рассеянно. На самом деле он не чувствовал себя своим среди этих людей, но это место было хорошим укрытием. Теперь он был всего лишь «Бай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Лю, ты меня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Цинь Юй очнулся. — Брат Ма У, вы действительно герой. Я восхищаюсь вами, — привычно польстил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изысканная лесть смутила Ма У, и он нахмурился, но не стал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обделался от страха. Сейчас расскажу тебе о втором рейсе...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Цинь Юй снова был вынужден слушать о подвигах Ма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едва войдя в город, направился прямо в резиденцию Чжао Чжипина. Только он успел сесть, как в комнату поспешно вошёл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Ван Мэн, ещё не успев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ничтожный слуга приносит свои извинения, — смущённо поклонился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уже собирался его отчитать, но Чжао Чжипин поднял руку, останавливая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 покачал головой Ли Хань, глядя на Чжао Чжипина. — Более того, армия Гуаньчжуна сражается с армией У, и инспектор Гуаньчжуна крайне бдителен к шпионам. Многие шпионы из Цзинь, У и Чжао были обнаружены, убиты или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добывать информацию становится всё сложнее, — пробормотал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не сможете, — начал Ли Хань, но Ван Мэн резко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пойдёшь, — сказал Чжао Чжипин. — Скоро начнётся битва за Юнчэн, и тебе нужно оставаться в Даляне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наша задача — удержать Цзинь до возвращения князя, — серьёзно сказал Чжао Чжипин, и оба его собеседника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слуга внезапно появился у двери. — Князь Аньсян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слегка изменился в лице. После внезапного исчезновения князя Цзинь он тайно приказал начальнику Цзичэна задержать князя Аньсяна и не позволить ему вернуться в Далян. Как же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идём в Восточный дворец, — сказал Чжао Чжипин, затем посмотрел на Ли Ханя. — Генерал Ли, продолжайте заниматься делом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дворце, едва Чжао Чжипин вошёл, Шэнь Сюэвэнь сразу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князь Аньсян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князя Аньсяна была верительная бирка князя, и начальник Цзичэна не посмел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проблемой. Чжао Чжипин задумался, затем поднял голову и спросил Шэнь Сюэвэня: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встречал князя Аньсяна?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 покачал головой Шэнь Сюэвэнь, но нахмурился. — Но это не значит, что никто не замышляет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Чжао Чжипин,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пойдём к канцлеру Фаню. Сюэвэнь, следи за князем Аньсяном.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последовал за Чжао Чжипином, бросив на него взгляд и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канцлер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выселить князя Аньсяна из дворца князя Цзинь. Он не должен там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князь Цзинь отсутствовал, князь Аньсян, живя в его дворце, мог легко превратиться из гостя в хозяина. Если кто-то с недобрыми намерениями подстрекал бы его, императорский двор непременно воспользовался бы этим. Возможно, армия Гуаньчжуна прекратила бы противостояние с У и повернула оружие против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далёком постоялом дворе Цинь Юй сидел в своей комнате, собираясь отдохнуть, когда дверь внезапно открылась. Сестрица Хун, в тонкой накидке, грациозно вошла, держа в руке кувшин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Хун... что вы делаете? — Цинь Юй вскочил, отступив на шаг и прижавшись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звонко рассмеялась сестрица Хун, сделав шаг вперёд. — Завтра у брата Бай Лю первый рейс. Вдруг он не вернётся... так хоть оставишь мне что-то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шутите, сестрица Хун, — Цинь Юй широко раскрыл глаза, впервые чувствуя себя растерянным перед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шутит? — с грохотом поставила кувшин на стол сестрица Хун. — Я пришла «утешить»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разговаривать было бесполезно. Цинь Юй развернулся, быстро проскользнул к двери 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Хун, я лучше поживу с Ма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же говорил, что не хочешь с кем-то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Передумал, — с грохотом захлопнув дверь, Цинь Юй вбежал в комнату Ма У и запер дверь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Снизу донёсся смех, и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может, тебе дать снотворное? Тогда твой брат Бай Лю точно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из собачьей пасти не вылетит слоновая кость, — лицо сестрицы Хун мгновенно изменилось, исчезла вся её мягкость и кокетливость. — Я и без снотворного мужиков ловлю. Все, идите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хозяйка вся в любовных мечтах, сейчас начнёт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тебя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раздались громкие возгласы, и все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