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Рука молодого господина Суна поднялась, и он дал ему пощёчину. Этот молодой господин был избалованным, и его слуги всегда потакали ему. Это был первый раз, когда кто-то осмелился так нагло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 на месте, не совсем понимая, что его только что ударили. Когда на лице появилось жжение, он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Цинь Юй тут же нанёс удар кулаком. Слуги попытались подойти, но он отбросил их, и они не осмелились приблизиться. — Кто ты такой, чтобы 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был повален на землю и получил несколько ударов. Слуги стояли в стороне, не решаясь вмешаться. Цинь Юй, выпустив пар, посмотрел на полуживого молодого господина,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сидел в комнате, только что заварил чай, полузакрыв глаза, откинувшись в кресле. Вдруг он увидел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вернулся?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уволился. Они издевались надо мной, — сказал Цинь Юй, сел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уволился! Дядя Чжан закатил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как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молодой господин осмелился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нахмурился, почувствовав неладное. Он расспросил, и, услышав всю историю, его лицо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повезло, иначе я бы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ты, негодяй! — Дядя Чжан поднял трость. — Почему ты всё время создаёшь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его трости, Цинь Юй вскочил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может меня ударить, а ты, старик, несправедлив?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чуть не убил человека! — Дядя Чжан встал, его борода дрожала от гнева. — Ты знаешь, что семья Сун — это местная знать?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без эмоций. Дядя Чжан вздохнул, прервав себя, схватил его и быстро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тянул его за собой, и вскоре Цинь Юй понял, что они выходят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Чжан... — Неужели из-за того, что я проучил одного мажора, меня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достал кисет, положил его в руки Цинь Юй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скорее. Скоро по всему городу будут развешены объявления о твоём поимке. Если не уйдёшь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всё ещё не понимал,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человека — это преступление, — раздражённо сказал дядя Чжан. — Тем более ты чуть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молчал, опустив голову. Дядя Чжан снова улыбнулся,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ты, но парень, жизнь устроена не так, как ты думаешь.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кисет в руках, Цинь Юй с виной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старик дожил до таких лет, всё сможет решить. — Дядя Чжан ударил его тростью по ноге. 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ушёл. Пройдя некоторое время, он обернулся, но дядя Чжан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у него были друзья, с которыми он мог выпить и поговорить. Он был готов жениться на Юйлян, но, казалось, всё изменилось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 стала императрицей, Юньфэй стал врагом, и теперь он не мог спать спокойно. Теперь, оглядываясь назад... он действительно был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далеко, и когда обернулся, маленький городок Цинъи уже скрылся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Вэня,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Янь Шицзюнь, глядя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процентов, — ответил подчинённый, поклонившись. — Это рисунок, заказанный начальником Цинъи.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Цзинь, ты недалеко ушёл! Янь Шицюнь злорадно усмехнулся, велел подчинённому выйти и отправился к Чжо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как твои раны? — спросил Янь Шицзюнь,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Чжо Цинфэн не ответил, а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информация о местонахождении князя Цзиня, — сказал Янь Шицзюнь, садясь. — Пожалуйста, отправляйся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Чжо Цинфэн поднял голову. Янь Шицзюнь протянул ему записку. Он взглянул на неё, взял меч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остановил 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твои боевые навыки уже не те. Я отправлю с тобой несколько человек,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 Цинфэн бросил на него взгляд и ушёл. Янь Шицзюнь просто не хотел, чтобы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усиливалась, и дороги стали особенно трудными. Цинь Юй крепче закутался в плащ, посмотрел вперёд, но из-за сильного снега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неподалёку есть город, но его всё не видно, — пробормотал он, подув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звук копыт, очень быстрый, явно кто-то спешил. Цинь Юй быстро отошёл к краю дороги. Всё вокруг было белым, и если бы его сбили, что бы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приближался, и когда они должны были проехать мимо, внезапно поднялся сильный ветер, сдув капюшон. Мерцание холодного света мелькнуло, и Цинь Юй тут же упал на землю,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группа из семи-восьми человек, все с мечами, и, судя по их движениям, они были опытными бойцами. Сколько людей они отправили, чтобы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раздумывая, ударил по земле, подпрыгнул и бросился в глубь снежной бури. Те сразу же бросились в погоню, но, к счастью, снег был слишком сильным, иначе, если бы они выпустили стрелы, даже бог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продолжался, и все, двигаясь быстро, начали терять ориентацию. Цинь Юй использовал это преимущество, постоянно меняя направление, полагаясь на рельеф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Звук меча донёсся до ушей, и Цинь Юй инстинктивно уклонился, но в грудь ему влетел удар ногой. Кровь хлынула, и он, прижимаясь к груди, перекатился несколько раз, чтобы избежать удара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его! — Чжо Цинфэн, с повязкой на лице, отдал приказ, и все сразу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Иии... Иии... Боевой конь внезапно перепрыгнул через головы людей и приземлился перед Цинь Юй. Человек на коне размахивал копьём, отбивая оружие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руку, чтобы запрыгнуть на коня, но сбоку внезапно мелькнул меч, направленный на его запястье. Человек на коне изменился в лице, развернулся, спрыгнул и копьём отбил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копыт, и ещё несколько человек присоединились, вступив в схватку с группой Чжо Цинфэна, защищая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коня и уезжайте!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поводья и запрыгнул на коня. Только он поднял кнут, как его запястье было схвачено. Чжо Цинфэн ударил его ладонью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Кровь брызнула изо рта, окрашивая снег в красный. Цинь Юй потемнело в глазах, и он крепко схватил поводья,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голова Цинь Юй была опущена. Он обнял коня, услышав за спиной звук удара меча, а затем конь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меч, Чжо Цинфэн отшвырнул человека и крикнул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прижимаясь к коню, почувствовал, как стрела пролетела сквозь снег и вонзилась ему в ногу. В такую метель они смогли попасть! Ему действительно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продолжался, и Цинь Юй, лежа на коне, не знал, куда его несут. Он видел только следы копыт и капли крови, которые ветер тут же сметал. Хорошо, что так... Значит, они не смогут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пустоши стояла маленькая хижина, без защиты, просто стояла посреди мороза. Вблизи казалось, что из неё идёт дым, но он быстро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мужчина сидел у двери, с худым тёмным лицом, растрёпанными волосами и несколькими прядями, свисающими на лоб. Он выглядел довольно старым, держа в руке чашку горячего вина и с энтузиазмом разговаривал с человеком напротив. Вдруг за дверью раздался стук. Мужчина замер, прислушался, затем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похоже, у нас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спустилась женщина лет тридцати, в красном платье, с уложенными волосами и тонко подведёнными бровями, медленно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мужчина, обняв себя, увидел человека, лежащего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Беглец? Женщина нахмурилась, её облик излучал очарование, что заставило других мужчин в комнате загореться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Хотите лишиться глаз? — Женщина гневно подняла брови, и мужчины смущённо засмеялись, опустив головы и продолжая пить. — В такую метель нет дела, ещё и спасать кого-то? Пусть умрёт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оттолкнула мужчину, чтобы закрыть дверь, но, случайно взглянув,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вытащите его. Он такой красивый, я не могу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двери, услышав её приказ, позвал других и вышел,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опять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а то не получишь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засмеялся и вытащил человека, положив его на кровать. Он взглянул и... действительно, он был симпатичным, по крайней мере, красивее других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