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Кто-то сказал мне, что, будучи князем Цзинь, я никогда не смогу убить, — Цинь Юй усмехнулся, с явным пренебрежением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что без меня царство Цзинь достанется тебе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князя Цзинь был презрительным, его взгляд, полный насмешки, пронзил сердце императора Сюаня. Он резко встал,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Цинь Юй опустил глаза, его тон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или нет, брат сам знает. Люди вроде Ван Цяньхэ иногда могут быть более преданными, чем наш клан Цинь.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Сюаня изменилось, он плотно сжал губы, его глаза пристально смотрели на князя Цзинь, словно пытаясь пронзить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за его выражением, заметил в его глазах слабый намёк на отступление.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жену князя Цзинь, и я отдам тебе царство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император Сюань в гневе выхватил меч и направил его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Ха-ха… ха-ха-ха, Цинь Юй громко рассмеялся, но в его глазах был только холод. Сжимая кулаки, он игнорировал остриё меча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заложник, который брат использует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императора Сюаня, держащая меч, дрожала. Он смотрел на уверенность в глазах Цинь Юя, уверенность в Юйляне, которая злила его больше, чем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эта империя принадлежит мне, и он тоже мой. Ты не должен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 — император Сюань вдруг убрал меч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 сказал мне, что можно использовать Бай Юньфэя, чтобы шантажировать тебя? Кто помог мне схватить Бай Юньфэя? Кто помог мне спланировать всё на Большом Снежном хребте, чтобы ты, князь Цзинь, навеки рассорился с цянами?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Цинь Юй изо всех сил пытался убедить себя в этом, но в памяти всплыл образ Юйляна, уходящего из округа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холодно наблюдал, как в глазах Цинь Юя на мгновение мелькнуло отчаяние, что доставило ему больше удовольствия, чем захват царства Цзинь. Он сел обратно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не только наглец, но и слишком самоуверен. Не забывай, что этот заложник сам вошёл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самого начала это было твоё добровольное решение. Всё это было лишь моими беспочвенными догадками 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его сердце рассыпалось. Подняв голову, Цинь Юй равнодушно посмотрел на императора Сюаня и на всё это,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хочет империю, пусть возьмёт её сам. Я больше не буду участвовать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князь Цзинь, что такое трон, что такое интриги — я больше не хочу участвовать во всём этом. Я устал. Я хочу навсегда уйти отсюда и больше никогда не видеть никого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дворцовые стены, Цинь Юй направился к Залу Чансинь. Проходя через Императорский сад, он, словно по воле судьбы, снова встретил маленького жреца. Наньгун Юйлян всё ещё был в пурпурном одеянии, но теперь оно было украшено золотом и фениксами, выглядело невероятно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дрогнул, спрятав дрожь в рукавах,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дрожь охватила самого Цинь Юя, и не только пальцы. Он кивнул,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 с Бай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вот как! Наньгун Юйлян отступил на полшага,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знает ответ, — если ты уже злишься, почему не ненавидишь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невиновен, — Цинь Юй смотрел на него с необычайным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сделал бы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глубоко вздохнул, но ничего не сказал, просто смотрел на князя Цзинь. Он казался всё тем же человеком, каким был до того, как Юйлян начал его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больше не смогу покинуть столицу и умру здесь, ты успокоишься? — Цинь Юй спросил мягко, словно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так я смогу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прости, маленький жрец! Цинь Юй мягко улыбнулся, но улыбка быстро исчезла. Наньгун Юйлян подумал,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ненавидеть меня! — холодно бросил князь Цзинь и ушёл. Наньгун Юйлян смотрел, как он уходит, и вдруг его глаза потемнели,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есть дела, я больше не могу с тобой говорить, боюсь, что забуду заранее подготовленные слова. Всё, хватит. Больше не встречай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сын приветствует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пришёл, — ты всё такой же,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покачала головой, с лёгким чувством вины. Цинь Юй уловил эту вину и подумал, что сможет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рядом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когда-то говорила, что сможет гарантировать моё благополучие. Это всё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побледнело,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должен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расслышала мои слова, — Цинь Юй посмотрел на неё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уйду из столицы, уйду из царства Цзинь, уйду от всего этого. Пожалуйста,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говорил спокойно, и вдовствующая императрица вдруг поняла, что он уже всё давно решил. Возможно, он никогда полностью не полагался на неё, и даже если бы она отказала, у этого ребёнка наверняка были бы другие способы или условия, чтобы заставить её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больше не доверяет мне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гарантирую, что никто не сможет причинить тебе вреда. Ты обязательно сможешь покинуть столицу, — торжественно сказала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ничего не хочет спросить у меня? — Цинь Юй посмотрел на неё,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убедить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просьба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вдовствующая императрица смотрела на него, вспоминая многое, и с жалостью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 столице больше никто не трогал Бай Юньфэя, и чтобы вдовствующая императрица присмотрела за ним, — Цинь Юй опустился на колени,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Цинь Юй поклонился, его голос донёсся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Бай Юньфэем что-то случится, я гарантирую, что, независимо от того, жив я или мёртв, в этой империи наступит хаос, и никто в этой бескрайней стране не останется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вдовствующая императрица вдруг схватила его за плечи, заставив посмотреть на себя,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матери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доверяю тебе, — Цинь Юй посмотрел на неё, его глаза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родились здесь, и, кроме доверия, нам нужны безотказные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люди, рождённые здесь, нуждаются в безотказных средствах. Юй, я не заметила, что ты стал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ушёл, а вдовствующая императрица, глядя на него,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пути береги себя, — возможно, я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уже почти встал на ноги, матушка,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Цинь Юй поклонился ей три раза, затем встал и не только покинул это место, но и ушёл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день. Он забрал Бай Юньфэя, встретился с братом, встретился с Юйляном, попрощался с матушкой. Когда он вернулся в постоялый двор, уже стемнело. Цинь Юй постоял у двери, колеблясь, затем скрипнул дверью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проснулся, насторожившись, но, увидев знакомую фигуру, сразу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ничего не сказал. Цинь Юй улыбнулся, зажёг лампу и, скрестив руки, смотрел на него,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иначе как ты уйдёшь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уйти? Бай Юньфэй хотел спросить его, но Цинь Юй уже вышел. Вернувшись, он принёс еду. Цинь Юй сел перед ним с миской каши, глядя на Бай Юньфэя, поднёс ложку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смотрел на дымящуюся кашу, крепко сжимая кулаки под одеялом. Почему именно сейчас ты перестал быть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сжимай, — Цинь Юй шлёпнул его по руке, слегка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резко поднял голову, его ясные глаза смотрели на него с удивлением, как и раньше. Цинь Юй, глядя на него, внутренне улыбнулся, продолжая кормить его кашей 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сам кого-то кормлю, ты должен быть благодарен, не надо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таким ты и должен быть, идиот! — Бай Юньфэй слегка улыбнулся, но улыбка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герой поел, Цинь Юй тоже насытился и сел на короткую кушетку напротив. Он неподвижно смотрел в окно, а через некоторое время за спиной раздался голос Бай Юньфэя, спокойный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у меня есть только два близких человека — старший брат 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оборачиваясь, молчал. Бай Юньфэй смотрел на него, положив руку на меч,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зачем ты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только два близких человека, а у меня их много. Но мои близкие всегда убивали друг друга, я к этому привык. А ты… ты не можешь принять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герой, многое в этом мире не имеет объяснения, — если я уже запятнал руки кровью всей семьи, что ещё одна смерть? К тому же, это не совсем не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начнётся новый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