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князя Цзинь читалась глубокая боль. Новости о Большом Снежном хребте и о Наньгун Юйляне дошли до него даже в области Байчжоу, где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возможно, не обладал такой проницательностью, как Ань Цзыци, и не разбирался в ситуации так ясно, как Чжао Чжипин, но он лучше других понимал, что терзало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рядом, когда юный князь Янь в темноте ночи снова и снова рисовал один и тот же портрет. Он видел, как тот едва не погиб на Северной границе, но всё же солгал огромную ложь, чтобы спасти 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поведёт войска вместе с князем, — Ван Мэн улыбнулся князю Цзинь с простодушной искренностью, слегка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Хо-хо… Цинь Юй усмехнулся, поднял взгляд к небу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а если Бай Юньфэй убьёт меня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считает, что этого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него, а Ван Мэн, потирая руки,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князь идёт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прямолинейный, — с этими словами Цинь Юй резко убрал меч, хлопнул его по плечу и встал. — Надеюсь,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месяце десятого года эры Юнхэ князь Цзинь по императорскому указу отправился в столицу для аудиенции. Генерал Увэй Ван Мэн возглавил армию в пятьдесят тысяч человек, сопровождая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князя Цзинь в столицу для аудиенции было событием огромной важности. По правилам, вассальные князья могли приводить с собой не более тысячи телохранителей, но князь Цзинь, ведомый Ван Мэном, привёл пятьдесят тысяч элитных войск царства Цзинь и разместил их в западном пригороде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— Цинь Юй, глядя на огромные иероглифы «столица»,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дня от меня не будет вестей, войска царства Цзинь должны любой ценой взять этот город и спасти Бай Юньфэя. Жизни горожан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принимает приказ, — Ван Мэн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одобрительно кивнул, слегка нажал на бока коня и медленно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нахмурив брови, Ван Мэн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князь Цзинь посмотрел на него с привычной для него холодной уверенностью, словно он стоял перед армией,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в порядке, то хорошо! Иначе как я объясню это всем? — подумал Ван Мэн, провожая взглядом князя, который вошёл в высокие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городских ворот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Цзинь, — Янь Шицзюнь ждал у входа, сложив руки в приветствии и глядя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коне, окинул взглядом улицы столицы, которые казались немного мрачнее обычного, вероятно, из-за войск у стен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по-прежнему был высокомерен. Взгляд Янь Шицзюня слегка изменился, но он ничего не сказал, лишь повёл князя медленно к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следовал за ним на коне, наблюдая за направлением его движения. Взгляд его изменился. Тюрьма Судебного управления — это место, которое он знал достаточно хорошо. Янь Шицзюнь провёл его внутрь, до самой дальней камеры, которую он знал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Цинь Юй открыл дверь. В свете белая одежда Бай Юньфэя была покрыта пятнами крови. Он быстро подошёл, снял с него оковы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Юй? — Бай Юньфэй слегка приподнял веки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опустил глаза, быстро подхватил его и понёс наружу. 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вытащив простой, ничем не примечательный меч, Цинь Юй развернулся и снова вошёл в тюрьму. Хлюп! Тюремщик не успел среагировать, как меч пронзил его тело. Цинь Юй отступил на шаг, не глядя на упавшее тело, и продолжил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поступать! — Янь Шицзюнь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Цинь Юй дал ему пощёчину и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касаться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его! — Янь Шицзюнь указал на стражников, стоящих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переглянулись, но никто не двинулся с места. Янь Шицзюнь нервно дёрнул уголком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нарушает закон,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двинулся. Цинь Юй усмехнулся, схватил Янь Шицзюня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командовал в столице, ты даже не знал, чем заняться. Это называется… остатки былого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его, князь Цзинь вошёл в тюрьму. Каждый тюремщик, который дышал, был убит его рукой. Никто не пытался остановить его, пока все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слышал Янь Шицзюнь, остатки авторитета князя Цзинь всё ещё были сильны. Все помнили, как князь Цзинь убил всю семью Кун Гопэя, и даже императорский указ не смог его остановить. Кто из стражников осмелился бы перечить князю, особенно когда за стенами города стояла его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вернувшись к двери камеры, Цинь Юй вытер кровь с рук, взвалил Бай Юньфэя на спину и 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всё ещё убью тебя, — Бай Юньфэй, прижавшись к его шее, слабо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Цинь Юй не изменился в лице,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отомстил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крепче обнял его, прижимаясь к нему. Цинь Юй, почему… почему мы дошли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нашёл постоялый двор и устроил там Бай Юньфэя. Он сел рядом. Лицо героя Бая, всегда холодное и отстранённое, теперь было бледным и болезненно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поднять руку на Бай Юньфэя, который был подобен небожителю? Цинь Юй ненавидел всех, кто причинил ему вред, но больше всего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Отныне ничего плохого не случится, — Цинь Юй вернул меч ему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Бай Юньфэй смотрел на неё, чувствуя, как на глаза наворачиваются слёзы. Цинь Юй, я не могу тебя ненавидеть, но я всё ещё должен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я виноват перед тобой. Всё, что произошло, — это моя вина. Во второй год эры Юнхэ тебе не следовало спасать меня, не следовало знать меня, не следовало встречать меня. Князь Цзинь сам по себе — это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три года, Цинь Юй чувствовал, что он давно не был здесь. Казалось, с тех пор, как он впервые солгал своему брату-императору в этом месте, он больше сюда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ступеням, Цинь Юй, держа полы своего халата, встал в центре зала. На троне император Сюань смотрел на него, его взгляд был неоднозначен.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чувства, брат,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Юй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поднялся, и император Сюань смотрел на него. Они долго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использовал такие низкие уловки, чтобы просто увидеть меня? — первым заговорил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Низкие уловки, — повторил император Сюань,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 Шицзюнь — низкий человек, разве брат не видит? Если государство использует таких людей, это приведёт к беде, — спокойно произнёс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Сюаня изменился,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управлять государством, шестой брат тоже будет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мои слова уже не могут считаться искренними, — с сарказмом произнёс Цинь Юй, продолжая смотреть на него. — Что именно приказал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урезать права вассалов, — император Сюань сжал подлокотники трона, его раздражала беспечность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Хо-хо… Цинь Юй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мудр. В таком случае, когда брат прикажет князьям У и Чжао приехать в столицу, чтобы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— самое большое из вассальных, — прищурившись, произнёс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брат должен знать о моей преданности. Если бы я хотел восстать, разве я ждал бы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Ты осмеливаешься говорить о преданности? — император Сюань сжал подлокотники трона, его костяшки побелели, и он не смог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захватил Цзиньтянь, напал на округ Лянъань, половина армии империи в твоих руках, на Севере знают только князя Цзинь, а не Императорский двор. Что это за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это, чтобы выжить, чтобы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замышляешь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Цинь Юй усмехнулся, оглядывая зал, и вдруг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брат, кто предан? Какой из вассальных князей предан?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сжимавшие трон, разжались. Император Сюань вдруг опустил плечи, слегка склонил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как князь Хуай, у нас с тобой не было бы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ха-ха-ха… Цинь Юй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Хуай… ха-ха, — он остановил смех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как князь Хуай, брат, веришь ли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Веришь ли ты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резко поднял на него глаза. Князь Цзинь стоял перед ним в короне из белого нефрита, с густыми чёрными бровями и яркими глазами, сложив руки за спину. Даже в Дворце Чжаова, перед лицом Сына Неба, он оставался самоуверенным и гордым, ослепляя своей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шестой брат, который всегда следовал за ним и попадал в неприятности, когда… когда он стал таким, что я не могу смотреть на него, не могу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лицо императора Сюаня стало мрачным,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— потому что ты слишком молод, слишком умен, тебе не следовало… показывать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знаю, что ты не веришь, потому что этот трон и трон Даляна одинаковы — они оставляют место только для подозрений, а не для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замолчали, смотря друг на друга. Капли воды падали из медного сосуда, каждая капля стучала по медному подносу. Император Сюань смотрел на это, вдруг коснулся подлокотников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если князь Цзинь умрёт, я смогу поверить шестому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