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князя Цзинь читалась глубокая боль. Новости о Большом Снежном хребте и о Наньгун Юйляне дошли до него даже в области Байчжоу, где он находился.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Мэн, возможно, не обладал такой проницательностью, как Ань Цзыци, и не разбирался в ситуации так ясно, как Чжао Чжипин, но он лучше других понимал, что терзало князя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он был рядом, когда юный князь Янь в темноте ночи снова и снова рисовал один и тот же портрет. Он видел, как тот едва не погиб на Северной границе, но всё же солгал огромную ложь, чтобы спасти того молодого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генерал поведёт войска вместе с князем, — Ван Мэн улыбнулся князю Цзинь с простодушной искренностью, слегка глуповатой.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Хо-хо… Цинь Юй усмехнулся, поднял взгляд к небу и неспешно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Дурак, а если Бай Юньфэй убьёт меня в столице?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генерал считает, что этого не произойдёт.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взглянул на него, а Ван Мэн, потирая руки, задумался на мгновение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князь идёт спасти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 такой же прямолинейный, — с этими словами Цинь Юй резко убрал меч, хлопнул его по плечу и встал. — Надеюсь, ты прав!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девятом месяце десятого года эры Юнхэ князь Цзинь по императорскому указу отправился в столицу для аудиенции. Генерал Увэй Ван Мэн возглавил армию в пятьдесят тысяч человек, сопровождая князя.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Прибытие князя Цзинь в столицу для аудиенции было событием огромной важности. По правилам, вассальные князья могли приводить с собой не более тысячи телохранителей, но князь Цзинь, ведомый Ван Мэном, привёл пятьдесят тысяч элитных войск царства Цзинь и разместил их в западном пригороде столицы.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 Мэн, — Цинь Юй, глядя на огромные иероглифы «столица», сказал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через три дня от меня не будет вестей, войска царства Цзинь должны любой ценой взять этот город и спасти Бай Юньфэя. Жизни горожан не имеют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генерал принимает приказ, — Ван Мэн серьёзно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одобрительно кивнул, слегка нажал на бока коня и медленно направился к городским воротам.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Князь, — нахмурив брови, Ван Мэн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насчёт вас?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— князь Цзинь посмотрел на него с привычной для него холодной уверенностью, словно он стоял перед армией, и медленно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мной всё будет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всё в порядке, то хорошо! Иначе как я объясню это всем? — подумал Ван Мэн, провожая взглядом князя, который вошёл в высокие городские ворота.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городских ворот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 князя Цзинь, — Янь Шицзюнь ждал у входа, сложив руки в приветствии и глядя на князя.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Юй, сидя на коне, окинул взглядом улицы столицы, которые казались немного мрачнее обычного, вероятно, из-за войск у стен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Юньфэй?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Цзинь по-прежнему был высокомерен. Взгляд Янь Шицзюня слегка изменился, но он ничего не сказал, лишь повёл князя медленно к тюрьме.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следовал за ним на коне, наблюдая за направлением его движения. Взгляд его изменился. Тюрьма Судебного управления — это место, которое он знал достаточно хорошо. Янь Шицзюнь провёл его внутрь, до самой дальней камеры, которую он знал ещё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Скрип… Цинь Юй открыл дверь. В свете белая одежда Бай Юньфэя была покрыта пятнами крови. Он быстро подошёл, снял с него оковы и поднял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Юй? — Бай Юньфэй слегка приподнял веки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Цинь Юй опустил глаза, быстро подхватил его и понёс наружу. — Подожди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Тихо вытащив простой, ничем не примечательный меч, Цинь Юй развернулся и снова вошёл в тюрьму. Хлюп! Тюремщик не успел среагировать, как меч пронзил его тело. Цинь Юй отступил на шаг, не глядя на упавшее тело, и продолжил двигаться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можешь так поступать! — Янь Шицзюнь схватил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Шлёп! Цинь Юй дал ему пощёчину и бросил на него холодный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ты такой, чтобы касаться князя?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Схватите его! — Янь Шицзюнь указал на стражников, стоящих у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Стражники переглянулись, но никто не двинулся с места. Янь Шицзюнь нервно дёрнул уголком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 Цзинь нарушает закон, что вы делаете?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так и не двинулся. Цинь Юй усмехнулся, схватил Янь Шицзюня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командовал в столице, ты даже не знал, чем заняться. Это называется… остатки былого авторитета.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Оттолкнув его, князь Цзинь вошёл в тюрьму. Каждый тюремщик, который дышал, был убит его рукой. Никто не пытался остановить его, пока все не погибли.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слышал Янь Шицзюнь, остатки авторитета князя Цзинь всё ещё были сильны. Все помнили, как князь Цзинь убил всю семью Кун Гопэя, и даже императорский указ не смог его остановить. Кто из стражников осмелился бы перечить князю, особенно когда за стенами города стояла его армия?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— вернувшись к двери камеры, Цинь Юй вытер кровь с рук, взвалил Бай Юньфэя на спину и медленно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Юй, я всё ещё убью тебя, — Бай Юньфэй, прижавшись к его шее, слабо прошептал.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— Цинь Юй не изменился в лице, продолжая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били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отомстил за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Юньфэй крепче обнял его, прижимаясь к нему. Цинь Юй, почему… почему мы дошли до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нашёл постоялый двор и устроил там Бай Юньфэя. Он сел рядом. Лицо героя Бая, всегда холодное и отстранённое, теперь было бледным и болезненно слабым.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мог поднять руку на Бай Юньфэя, который был подобен небожителю? Цинь Юй ненавидел всех, кто причинил ему вред, но больше всего ненавидел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Спи. Отныне ничего плохого не случится, — Цинь Юй вернул меч ему и встал, чтобы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закрылась. Бай Юньфэй смотрел на неё, чувствуя, как на глаза наворачиваются слёзы. Цинь Юй, я не могу тебя ненавидеть, но я всё ещё должен убить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Юньфэй, я виноват перед тобой. Всё, что произошло, — это моя вина. Во второй год эры Юнхэ тебе не следовало спасать меня, не следовало знать меня, не следовало встречать меня. Князь Цзинь сам по себе — это 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 Чжаова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прошло всего три года, Цинь Юй чувствовал, что он давно не был здесь. Казалось, с тех пор, как он впервые солгал своему брату-императору в этом месте, он больше сюда не возвращался.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Поднимаясь по ступеням, Цинь Юй, держа полы своего халата, встал в центре зала. На троне император Сюань смотрел на него, его взгляд был неоднозначен.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Смешанные чувства, брат, у меня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 Цзинь Юй приветствует Ваше Величество.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Цзинь поднялся, и император Сюань смотрел на него. Они долго молча смотрели друг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использовал такие низкие уловки, чтобы просто увидеть меня? — первым заговорил Цинь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Низкие уловки, — повторил император Сюань, его лицо стало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Янь Шицзюнь — низкий человек, разве брат не видит? Если государство использует таких людей, это приведёт к беде, — спокойно произнёс Цинь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императора Сюаня изменился, он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мне управлять государством, шестой брат тоже будет учить?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смею, мои слова уже не могут считаться искренними, — с сарказмом произнёс Цинь Юй, продолжая смотреть на него. — Что именно приказал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урезать права вассалов, — император Сюань сжал подлокотники трона, его раздражала беспечность князя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Хо-хо… Цинь Юй улыбнулся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мудр. В таком случае, когда брат прикажет князьям У и Чжао приехать в столицу, чтобы встретиться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Царство Цзинь — самое большое из вассальных, — прищурившись, произнёс император 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поднял брови и холодно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поэтому брат должен знать о моей преданности. Если бы я хотел восстать, разве я ждал бы до сегодняшнего 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Наглец! Ты осмеливаешься говорить о преданности? — император Сюань сжал подлокотники трона, его костяшки побелели, и он не смог сдержать гнев: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захватил Цзиньтянь, напал на округ Лянъань, половина армии империи в твоих руках, на Севере знают только князя Цзинь, а не Императорский двор. Что это за преданность?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делал это, чтобы выжить, чтобы спать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явно замышляешь измену.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Хм… Цинь Юй усмехнулся, оглядывая зал, и вдруг его тон смягчился: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скажи мне, брат, кто предан? Какой из вассальных князей предан?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Руки, сжимавшие трон, разжались. Император Сюань вдруг опустил плечи, слегка склонил голову и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ты был как князь Хуай, у нас с тобой не было бы сегодняшнего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Ха-ха… ха-ха-ха… Цинь Юй громко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 Хуай… ха-ха, — он остановил смех и медленно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быть как князь Хуай, брат, веришь ли ты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Веришь ли ты мне?!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Сюань резко поднял на него глаза. Князь Цзинь стоял перед ним в короне из белого нефрита, с густыми чёрными бровями и яркими глазами, сложив руки за спину. Даже в Дворце Чжаова, перед лицом Сына Неба, он оставался самоуверенным и гордым, ослепляя своей уверенностью.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шестой брат, который всегда следовал за ним и попадал в неприятности, когда… когда он стал таким, что я не могу смотреть на него, не могу оставить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— лицо императора Сюаня стало мрачным, он холодно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могу поверить, — потому что ты слишком молод, слишком умен, тебе не следовало… показывать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я знаю, что ты не веришь, потому что этот трон и трон Даляна одинаковы — они оставляют место только для подозрений, а не для доверия.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снова замолчали, смотря друг на друга. Капли воды падали из медного сосуда, каждая капля стучала по медному подносу. Император Сюань смотрел на это, вдруг коснулся подлокотников трона.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если князь Цзинь умрёт, я смогу поверить шестому брату.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http://bllate.org/book/16170/1452086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