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Цинь — владыки мира, — Цинь Юй хлопнул его по плечу, сказав строго. — Соберись, не позволяй никому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выпрямился,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удовлетворением улыбнулся, выпрямился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нездоров, ты поедешь вместо меня в Цзичэн для инспекции армии. Хорошо награди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 Цзянь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Цинь Цзянь повернулся, выпрямил грудь, схватился за седло, вскочил на коня и, пришпорив его, поскакал вперед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Видишь, на самом деле это не так сложно. Любой 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остался в Даляне, а сразу сел в повозку и отправился обратно в путевой дворец на горе Цзин. Чиновники, провожавшие его у городских ворот, смотрели вслед повозке князя, а затем, переглянувшись, разошлись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Юньфэя, державшая меч, дрожала. Другой рукой он прижимал грудь, смотря вперед с холодным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герой Бай, тебя действительно нелегко поймать, — улыбнулся Янь Шицзюнь, глядя на него. — Ты знаешь, сколько времени у меня ушло, чтобы найти тебя и устроить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Лицо Бай Юньфэя стало еще холоднее. Он сделал шаг вперед, меч зазвенел, направляясь к Янь Шицзюню, но был перехвачен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мечей раздался несколько раз. Бай Юньфэй, уже попавший в ловушку, быстро терял внутреннюю силу и вскоре оказался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Кто-то подскочил сзади, ударил рукоятью меча по затылку, и Бай Юньфэй, почувствовав головокружение, сразу же потерял сознание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это твои люди? — с этим вопросом Бай Юньфэй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— Янь Шицзюнь осмотрел его. — Ты смог избежать огня на горе, но на этот раз ты не уйдешь. Если ты рискнул, чтобы спасти его, значит, ты готов отдать за него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медленно пришел в себя. Это была тюрьма. Он впервые оказался в тюрьме. Перед ним был силуэт человека, он не разглядел его, но это был не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Столица, — улыбнулся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Столица... Он почувствовал облегчение. Это столица, значит, это не связано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Бай Юньфэй разглядел человека. Это был тот, кто возглавлял группу, схватившую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просто останешься здесь, — Янь Шицзюнь повернулся, остановился на мгновение и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придется потерпеть. Прости, герой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камеры, он услышал звук кнута. Янь Шицзюнь закрыл глаза, наслаждаясь моментом, и медленно подошел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Шицзюнь, зачем ты схватил Юньфэя? Он не имеет к этому отношения, — Чжо Цинфэн смотрел на него, шрам на лице дрожал, делая его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не иметь отношения? — Янь Шицзюнь указал в сторону Бай Юньфэя. — Он может обменяться на князя Цзинь, а мне нужен именно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смотрел на него с холодом в глазах. Янь Шицзюнь самодовольно улыбнулся. Это была радость мести, которую он наконец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 сердца, ты забыл? Это ты меня научил, — он подошел ближе,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 сердца — это использование слабости человеческого сердца. Ты не можешь вынести этого? Это цена за твой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медленно ушел. Чжо Цинфэн повернулся, смотря на него,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убил меня? Разве ты не боишься, что я все расскажу и отомщу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лодке. Ты... чем лучше меня? — Янь Шицзюнь не обернулся,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расскажу о твоих делах с цянами, Большим Снежным хребтом и твоим учителем? Не боишься, что я расскажу Бай Юньфэю, что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даже если ты сейчас не боишься смерти... но ты ведь не хочешь помочь князю Цзинь? — Янь Шицзюнь сделал несколько шагов и вдруг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раздался звук кнута, но криков боли не было. Он вспомнил детство Бай Юньфэя, сердце сжалось, но тут же его охватила волна ненависти и безумия. Если уж быть законченным злодеем... один грех больше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Янь Шицзюня, Чжо Цинфэн успокоился. Когда все закончится, он сделает его страдания в тысячу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в Далян, скажи Сюэвэню и канцлеру Фань, что я просмотрел, пусть действуют, — Цинь Юй указал на лежащие перед ним казенные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подошел и забрал их. Цинь Юй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Цзянь-эр?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Князь Аньсян молод, солдаты грубы, их слова не всегда уместны, — Ли Хань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Цинь Юй кивнул, его выражение не изменилось. Когда он только получил титул, ему тоже бросали косые взгляды, но со временем все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Ли Хань вышел, и сразу же вошел Сяо Фу-цзы, неся в руках казенные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канцлер Фань представил доклад, который требует вашего личного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удивился, взял его и развернул, удивившись еще больше. В Далян прибыл посланник императора? Он бросил бумаги обратно Сяо Фу-цзы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посланнику, что я болен, пусть приедет сюда, чтобы зачитать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медленно выехал из города на повозке. Император Сюань отправил его как посланника, возможно, из-за доверия, но сейчас отношения между царством Цзинь и императорским двором... заставляли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Путевой дворец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поправил одежду и, следуя за дворцовым слугой, поднялся по ступеням. По правилам посланник императора должен был встретиться с князем Цзинь в Дворце государственных дел в Даляне, где князь, в полном облачении, почтительно принял бы его. Но Хэ Юй понимал, что ему не стоит рассчитывать на такой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князь Цзинь сидел, скрестив ноги, на кушетке, читая книгу, и лишь кивнул. Хэ Юй смутился, но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приветствует Ваше Высочество князя Цзинь. У императора есть указ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Юй? — пробормотал Цинь Юй, повернулся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должность ты занимаешь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офицером пехоты в Южном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к императору, часто бываешь в запретном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сказал это, но Хэ Юй не понял его намека и молчал,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императрица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побледнел. Все знали о конфликте между князем Цзинь и императором Сюань, и теперь князь открыто спрашивал об императрице... Это было крайнее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должны спрашивать об императрице, — хотя Хэ Юй был напуган, он не мог позволить императору быть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он — одна семья, почему я не могу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Цзинь стал холодным. Хэ Юй отступил,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вспомнить, подумай хорошенько. У меня много времени, — Цинь Юй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Хэ Юй быстро остановил его,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здорова,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всегда сам нарываюсь на неприятности? — Цинь Юй холодно усмехнулся в душе,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указ у императора,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Сына Неба: «Брат, с тех пор как ты покинул столицу семь лет назад, прошло три года. Я и вдовствующая императрица беспокоимся о твоем благополучии. Приглашаю тебя в столицу, чтобы разделить с матушкой семейное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закончил и протянул указ князю Цзинь. Цинь Юй взял указ, помахал 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Хэ Юй слегка наклонился, достал деревянный ящик, который нес за спиной, и протянул его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меч, который император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взял ящик, поставил на стол и открыл. Увидев меч внутри,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закрыл ящик, обернулся к Хэ Юю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надеется, что вы отправитесь как можно скорее, чтобы не вызывать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указ. Ваш младший брат обязательно скоро приедет в столицу, чтобы навестить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украдкой посмотрел на выражение лица князя Цзинь, но не увидел удовлетворения, и быстро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 гладил ящик,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как ты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Цинь Юй сидел на ступенях за пределами зала, вытащил меч. Лезвие сияло мягким белым светом, как лунный свет, туманным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меч! Он идеально подходит для мечника, подобного Бай Юньфэю. Неудивительно, что ты хотел его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Мэн появился рядом, не замеченный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немного колебался, но сел рядом с князем Цзинь. Цинь Юй взглянул на него и вдруг усмехнулся. Этот простак всегда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столицу. Юньфэя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Ван Мэн испугался и хотел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тоже будешь меня отговаривать? — Князь Цзинь смотрел на лезвие меча, свет отражался на его лице, заставляя Ван Мэна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