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прижав руку к груди, Ань Цзыци успокоился, поднял голову и посмотрел на него. Цинь Юй показалось, что он улыбнулся, затем Ань Цзыци сделал шаг, и Цинь Юй снова оказался в его объятиях. Он уже собирался сделать выговор, как вдруг холодные губы коснулись его,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Цинь Юй резко оттолкнул его и вытер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Проверка, — опустился на колени Ань Цзыци,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Проверка? Цинь Юй прищурился. Ты действительно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прервал его гнев Ань Цзыци, опустив голову. — Вы сказали, что если я снова так поступлю, это будет непочтением. Теперь... Ваше Высочество убьёте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Юй сделал шаг вперёд, указывая на него,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поднял голову и спокойно смотрел на него. Цинь Юй, увидев его выражение, резко вытащил меч со стены и положил его на плечо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чего бы вы боялись, — произнёс Ань Цзыци, наклоняясь к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Цинь Юй дрогнул запястьем, и меч с грохотом упал на пол. Ань Цзыци замер на месте, не сводя с него глаз. Ваше Высочество,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долго смотрел на упавший меч, затем медленно сел обратно. Он поднял взгляд на Ань Цзыци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Ань Цзыци почтительно опустился на колени, смотря на князя Цзинь с искренностью. — Если Бай Юньфэй убьёт вас, где бы он ни был, я обязательно найду его, четвертую и повешу его голову на стенах Даляна в память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Ань Цзыци поклонился, касаясь лбом пола. — Я ставлю себя на кон. Если Ваше Высочество хотите исполнить желание героя Бай и при этом обезопасить его, вы можете в любой момент убить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смогу убить тебя, я должен соблюдать это соглашение. Ненависть между мной и Бай Юньфэем никогда не будет разрешена,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действительно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всё, — дрогнул всем телом Ань Цзыци, сдерживая голос, чтобы он звучал ровно. — Но простите,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вашу боль, даже понимаю, что вы хотите покончить с этим, умерев. Но я не могу позволить вам умереть, я не могу отпустить вас... Поэтому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вздох вырвался из груди Цинь Юя, и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мудры, — поднялся Ань Цзыци, сжав кулаки,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окликнул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обернулся, и Цинь Юй, глядя на его покрасневшие глаза,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ты за моей спиной сделаешь что-то против Бай Юньфэя, ты навсегда покинешь царство Цзинь, и я никогда больше не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упрям, мне придётся использовать эту твою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настоящий князь Цзинь. Я принимаю приказ, — повернувшись, Ань Цзыци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с этого момента вы уже не хотите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месяц десятого года эры Юнхэ. Князь Цзинь возглавил армию и подавил мятеж цянов. В начале девятого месяца он вернулся в Далян. Эта война была короткой, погибло мало людей, но она изменила будущее царства Цзинь, изменила отношения между цянами и ханьцами, изменила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тайно вернулся в Далян, но не пошёл во дворец, а сразу направился в путевой дворец на горе Цзин. После прошлого инцидента министры больше не докучали ему просьбами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Юаньсы уже покинул двор. Не у всех была смелость Наставника Лю. Князь Цзинь, хотя и оставался на горе Цзин, никого не принимая, всё же занимался государственными делами, так что никто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чаще всего князя Цзинь видели, помимо евнуха Фу, вероятно, только князь Аньсян Цинь Цзянь. На следующий день после возвращения князь Цзинь приказал Ли Ханю привезти Цинь Цзяня и по-прежнему контролировал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вошёл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как раз обсуждал с князем Цзинь свои уроки и, увидев его,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взял чашку чая и протянул её Цинь Цзяню. Малыш уже долго говорил и, вероятно,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окончательно отступила. Инспектор Гуаньчжуна снова захватил округ Цзяочжоу, а также привёл флот в город Байцзин округа Цзи, оттеснив армию У в округ Инчжоу, и они больше не осмеливаются переходить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царство Цзинь подавляло мятеж цянов, инспектор Ци воспользовался возможностью и снова продемонстрировал свои выдающие способности. Он не только вернул округ Цзяочжоу, который долгое время находился под контролем Чжао, но и победил непобедимый флот царства У, оттеснив войска князя У в округ Инчжоу, где они больше не могли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 Чжао Чжипину: пусть Департамент Шаншу отзовёт Ань Цзыци для размещения в Цзиньтяне, а Ван Ботая назначь генералом Пинлу для обороны округа Фэнцзян, чтобы предотвратить мятежи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сидел в стороне, повторяя уроки, и, услышав зов, положил кисть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Цинь Юй подвёл его к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армия Гуаньчжуна атакует город Ван, должна ли армия Цзинь выступить на помощь из города Хуай или из округа Байчжоу, города Фэйчэн?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Цинь Цзянь кусал губу, глядя на карту, его маленькие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князь Цзинь и Цинь Цзянь задавали вопросы и отвечали. Евнух Фу издалека посмотрел на них,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Туюнь с её чистыми водами и густыми кустарниками. Уход Чжун Цзинчэна не повлиял на её красоту. У дома, перед каменной стелой, Бай Юньфэй долго стоял, сложив руки за спиной, затем взял меч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 стал гораздо менее многолюдным, в городе чувствовалась пустота после войны. В гостинице несколько цянов собрались вместе, обсуждая ужасы Большого Снежного хребта и проклиная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хотел больше слушать, взял меч и бутылку вина и один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В землях цянов было холодно, и если вино не подогреть, оно могло навредить здоровью. Но тёплое вино не приносило такого облегчения, как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две одинокие звёзды, наклонная луна висела высоко. Бутылка холодного вина была опустошена, пальцы Бай Юньфэя дрожали от холода, но лицо горело, а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окну, он медленно лёг, свернувшись калачиком, и крепко обнял свой простой меч. Голова и лицо медленно уткнулись в грудь, и всё его тело слегка дрожало. Дрожал он долго, пока наконец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скатилась слеза, тихо упала на ножны меча и разбилась, звук в ночи был особенно ясен, ведь одна капля... ударила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на мою свадьбу? Ну... он слишком скромный!»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идиот, на этот раз я действительно зол на тебя, и никогда не прощу, никогда! Во сне герой Бай улыбнулся, улыбка была слабой, но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той же луной, в путевом дворце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 меня больше, потому что я уже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нами... только смерть может нас разлучить».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крепко сжимал одеяло, его лоб покрылся холодным потом. Во сне он видел Наньгун Сян с искажённым от ярости лицом, безумный взгляд патриарха Фэн в огне, Чжун Цзинчэна, дёргающегося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Евнух Фу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сел на кровати, увидев евнуха Фу,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войти? Вон,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испуганный, поспешно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остановился, услышав тихий голос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все лампы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зажёг все лампы. Князь Цзинь сидел на кровати, глядя на ярко освещённый зал,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было, евнух Фу не мог точно вспомнить, но, кажется, князь Цзинь уже давно не спал спокойно. По сравнению с прошлым, он стал просыпаться чаще, но после пробуждения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сидел на кровати, всё ещё сжимая одеяло. Холодный пот на спине пропитал халат, и холодный ветер, проникая внутрь,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ярко освещена свечами, но чем больше он смотрел, тем сильнее дрожали его руки. Это был не холод, он знал, что это страх. С тех пор как умерла его мать, этот страх никогда не исчезал, и он больше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Юй всё больше цеплялся за власть, становясь всё более подозрительным и властолюбивым. Его, казалось бы, восхваляемые достижения, возможно, были лишь попыткой заполнить пустоту в его сердце,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была его власть, тем больше был его страх. Они пожирали друг друга, усиливаясь, и Цинь Юй не мог убежать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смотрел на тех, кого любил, на тех, кто был ему дорог. Всё это действительно было случайностью? Или просто... потому что они были рядом с ним,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подошёл маленький евнух, вернув евнуха Фу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