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где Юньфэй? — В пещере не было Бай Юньфэя, что вызвало у Цинь Юя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патриарх Фэн быстро шел рядом с ним. — Его не схватил Цинфэн. Он вернулся из Даляна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патриарх Фэн поднял меч, показывая князю Цзинь. — Он бросил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характер! Я всего лишь задал лишний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покритиковал его, но с облегчением вздохнул. Значит, Бай Юньфэй не в опасности и находится далеко отсюда. Теперь у него есть время как следует разобраться с этим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тебя точно заставлю сдаться, чтобы ты сидел смирно рядом с Юньфэем и не устраивал таких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наблюдал за его выражением лица и, увидев, что тот успокоился, услышав о безопасности Бай Юньфэя, тихо вздохнул, но с легким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подножия горы, они услышали шум впереди. Цинь Юй понял, что кто-то преследует их, и, поддерживая патриарха Фэна, посмотрел на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— Ли Хань, не дожидаясь приказа, сразу же повел людей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сказав что-то учителю, с мечом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поддерживая патриарха Фэна, сменил направление и побежал вниз по склону. 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ваше боевое искусство? Почему вы не можете использовать цигун, чтобы увести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заблокировал мою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Разве вы не можете прорвать блокировку? — Цинь Юй помнил, что каждый раз, когда он блокировал Бай Юньфэя, тот мог сам разблокироваться, хотя и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блокировка ци. Чтобы прорвать ее, мне придется приложить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надо, — Цинь Юй безразлично махнул рукой и, подняв его на спину, ускорил шаг. — Тогда просто побежим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нес патриарха Фэна через густой лес. Они сменили направление, и, кажется, ушли еще дальше от подножия горы, но, к счастью, склон был не слишком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позади Цинь Юя. Он вздрогнул и услышал голос патриарха Фэна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смогу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продолжал бежать, но Цинфэн, чье боевое искусство было выше, и он был один,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меча донесся до ушей Цинь Юя. Он резко повернулся, поставил патриарха Фэна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меч, он отразил удар Цинфэна и, воспользовавшись моментом,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не ушел, а стоял поодаль, наблюдая, как князь Цзинь уворачивается. Цинфэн, с глазами, полными ярости, несмотря на все уловки Цинь Юя, постепенно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хочет жизни князя Цзинь, но как это отразится на Юньфэе?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измотан, но все же мог немного задержать Цинфэна. Он надеялся, что за это время Ли Хань или Вэнь Шань успеют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атаковал все яростнее. Цинь Юй, не успев увернуться, ударился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Меч Цинфэна был уже перед ним. Цинь Юй, стиснув зубы, крепче сжал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Белого озера Ань Цзыци, стоя во главе армии, с тревогой смотрел вперед. Вдруг с горы поднялись клубы черного дыма. Он хотел что-то сказать, как услышал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цяны наступают.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Ань Цзыци увидел приближающуюся темную массу армии цянов. Он посмотрел на черный дым вдалеке и на армию перед собой, нервно подернулся и резко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Раздавите Большой Снежный хребет! Ваше Высочество, я обязательно спасу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Шицзюнь, наблюдая за битвой между армией Цзинь и цянами, обернулся к охваченному пламенем склону горы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князь Цзинь осмелится отправиться на спасение в одиночку. Это только сыграло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Тянь! Меч Цинфэна был отбит, не достигнув князя Цзинь. Патриарх Фэн, держа в руках роскошный меч, отклонил клинок Цинфэна и, воспользовавшись моментом, толкнул его, отбросив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крикнул Цинь Юй, понимая, что патриарх Фэн прорвал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я хочу от тебя обещания, — патриарх Фэн, держа меч, стоял спиной к князю Цзинь и смотрел 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старший,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поклялся защищать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пока я жив, Бай Юньфэй будет в безопасности, — Цинь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меч в руке патриарха Фэна дрогнул, и он медленно поднял его. — Я хочу, чтобы ты поклялся, что Бай Юньфэй будет в безопасности, независимо от того, жив ты или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клянется.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внезапно бросился вперед, меч устремился к Цинфэну. Тот тоже поднял меч, чтобы отразить удар. Оба мастера боевых искусств двигались так быстро, что Цинь Юй едва успевал следить за их движениями, слыша только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все еще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жизни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выкручиваясь, направил меч в сторону князя Цзинь. Патриарх Фэн сразу же блокировал его, мечом отбросив назад,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учитель не сможет долго продержаться, — Цинфэн, размахивая мечом, ускорил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атаковал, тем больше сил тратил патриарх Фэн, и он не мог долго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патриарха Фэна изменилось, и его удары тоже стали более яростными. Однако он все еще не хотел убивать Цинфэна. За несколько мгновений они обменялись сотней ударов, и под воздействием сильного напряжения рука патриарха Фэна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Тянь! Меч Цинфэна снова ударил. Патриарх Фэн попытался блокировать, но его запястье вдруг ослабло, меч соскользнул, и он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 Цинфэн замер на месте, меч пронзил его грудь. Кровь из уголка рта патриарха Фэна капнула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он смотрел в глаза патриарха Фэна. — Я никогда не хотел убивать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патриарх Фэн поднял руку и коснулся его лица. — Ты просто слишком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Еще один звук пронзил воздух, направляясь к спине Цинфэна. Тот инстинктивно вытащил меч, чтобы блокировать, и клинки встретились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Цинфэн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как ты мог... — Вэнь Шань, со слезами на глазах, ударил ногой в грудь Цинфэна. — Учитель!!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патриарха Фэна быстро побледнел, и он упал на землю. Вэнь Шань опустился перед ним, прижимая руку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с тобой все будет хорошо, все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держась за грудь, полулежа смотрел в сторону патриарха Фэна. Вдруг перед ним появился меч. Он инстинктивно попытался увернуться, но клинок был уже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Пух... Меч вошел в тело. Цинфэн, подняв голову, увидел злой взгляд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кончено! Ты не можешь продолжать жить. Я не могу позволить тебе встретиться с Юньфэем, а тем более узнать о том,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лежал неподалеку, повернув голову и увидев, как закрываются глаза Цинфэна. По его лицу скатилась слеза. Вэнь Шань тоже увидел это и, стиснув зубы,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Шаня была схвачена: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горе Ци, дождись Юньфэя и скажи ему... — рука Вэнь Шаня сжалась от боли, голос патриарха Фэна дрожал,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я... я ошибался. Не мсти!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Вэнь Шань обнял патриарха Фэна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шум, огонь наконец добрался до них. Цинь Юй хотел подойти к Вэнь Шаню, как вдруг стрела вонзилась ему в плечо, и он упал назад, но был подхвачен внезапно появившимся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огонь распространяется,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прежде чем Цинь Юй успел что-то сказать, Ли Хань и другой стражник подхватили его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— слабо сказал патриарх Фэн. — Помни мой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роскошный меч Вэнь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немедленно!!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собрав последние силы, крикнул. Вэнь Шань встал, посмотрел на приближающийся огонь и, трижды поклонившись,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спокойны. Я обязательно найду старшего брата Бай, — Вэнь Шань, вытирая слезы,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охватил гору, сосны горели, жар обжигал лица, но лицо Фэн Юйфэя оставалось бледным, веки опущены, а пламя танцевало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— князь Лян стоял в огне,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Лиюнь, я... так скучал по тебе! — схватив руку князя Ляна, патриарх Фэн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исчезнет, мы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фигур быстро приблизились и, увидев лежащего Цинфэна,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