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стоял с опущенной головой, сложив руки в поклоне,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Цяны собрались за пределами города Байху. Я проверил, и это, несомненно, дело рук Большого Снежного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Несомненно! Этот мерзавец Чжо Цинфэн! Когда я его схвачу, обязательно лишу его боевых навыков и закрою, чтобы он никогда больше не вышел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Бай Юньфэе? — с ненавистью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лицо Ань Цзыци стало мрачным, а голова опустилась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Цинь Юй ударил по столу, поднял взгляд на Ань Цзыци и уже собирался отчитать его, но, увидев его бледное лицо, сдержал гнев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Ищите. Используйте все возможные средства, чтобы найти старшего Фэна и Бай Юньфэя. Особенно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подчиняется!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Цинь Юй остановил его,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приказ, чтобы завтра армия выступила к Байху.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посмотрел на него, немного колеблясь,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разозлит ли это цянов?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Разозлит, — Цинь Юй бросил на него взгляд, но не стал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Фэн не участвовал в этом, то он обязательно попытался бы остановить Чжо Цинфэна. Теперь, когда цяны дошли до такого состояния, вполне возможно, что оба они были схвачены Чжо Цинфэном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страх, подавил эмоции и, глядя на Ань Цзыци,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вышел и, стоя за дверью, вздохнул с облегчением. Князь Цзинь был очень зол и беспокоился о Бай Юньфэе. Беспокойство князя...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Байху лагерь армии Цзинь был освещен множеством костров. Человеческая фигура перелезла через стену и направилась к главному шатру. В лагере горели факелы, патрулировали солдаты. Черный силуэт собирался обойти один из патрулей, как вдруг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Схватить его! — Ань Цзыци мгновенно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— Цинь Юй поднял голову и спросил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Хань вышел, чтобы проверить, вошел Ань Цзыци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поймали лазутчика.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втолкнули человека внутрь. Цинь Юй поднял глаза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смотрел на него, мрачно молча. Цинь Юй нахмурился,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Вэнь,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 — Вэнь Шань попытался вырваться, но его удерживали стражники. — Цинь, хватит притворяться! Верни учителя и старшего брата, или цяны пойдут на тебя войной!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Ли Хань хотел подойти, но Цинь Юй остановил его. — Старший брат? Это Юньфэй?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молчал. Цинь Юй отступил на шаг, сложил руки в поклоне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Вэнь, ваш учитель и Юньфэй не здесь. Кто вам сказал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здесь? Вэнь Шань на мгновение задумался, но не поверил. Он холодно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не был схвачен вами, то почему старший брат Чжо вернулся с ранениями? И почему вы привели армию сюда? Разве вы, ханьцы, не хотите подчинить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узнав, что цяны собираются напасть на Цзинь. Молодой мастер Вэнь, подумайте: если бы я действительно схватил вашего учителя и Юньфэя, зачем бы я вам это рассказывал? Если бы я хотел подчинить цянов, зачем бы я привел армию сюда, но не начинал боевые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Вэнь Шань растерялся. Он не был слишком проницательным человеком и не мог сразу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это, дал знак стражникам отпустить его, подошел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Вэнь, я тоже ищу вашего учителя и Юньфэя. Если честно, Чжо Цинфэн — это остатки предателей. Я подозреваю, что он мог схватить вашего учителя и Юньфэя, чтобы спровоцировать войну между цянами и ханьцами, отомстив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вам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найдем старшего Фэна и Юньфэя,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Шаня менялось. Он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— покачал головой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сразу же изменился в лице, и Цинь Юй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предполагаю, что если старший Фэн и Юньфэй действительно схвачены Чжо Цинфэном, то они должны быть где-то поблизости, чтобы он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Поблизости? — Вэнь Шань покачал головой. — Если бы они были поблизости, как бы я мог не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прервал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Цинфэн хитрый, и обмануть вас для него не проблема. Кроме того, он ваш старший брат. Кто в Большом Снежном хребте будет его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снова замолчал. Цинь Юй увидел, что он уже немного смягчился,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в вашей школе или где-то поблизости есть какие-то укромные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Укромные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например, подвалы, тайные комнаты,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Пещера! В глазах Вэнь Шаня мелькнул свет. Он посмотрел на князя Цзинь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у Белого озера есть пещера на заднем дворе. Раньше учитель там медитировал, но она давно не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Молодой мастер, можете ли вы отвести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Вэнь Шань оглядел окружающих. — Но я не поведу армию Цзинь туда. Если вы обманываете меня, то, приведя армию, я подвергну опасности своих братьев и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у Белого озера находилась недалеко от армии цянов. Если бы он действительно привел их туда, что, если они нападут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предлагаете?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Ань Цзыци сразу же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недовольно нахмурился. Ань Цзыци, сложив руки в поклоне,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он вас обманет, ваша жизнь окажется под угрозой. Лучше пойти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поведу вас туда, — Вэнь Шань скрестил руки и смотрел на Ань Цзыци,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тоже думаю... — начал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Цинь Юй поднял руку, чтобы прервать его, и, глядя на Вэнь Шаня,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давайте пойдем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молчал, вопросительно смотря на него. Цинь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 с отрядом телохранителей. Если что-то случится, я смогу уйти, а вы не будете беспокоиться, что я воспользуюсь этим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выступим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увел Вэнь Шаня. Ань Цзыци, стоя в шатре, хотел продолжить уговаривать, но князь Цзинь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уговаривайте. Лучше выберите мне ловких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услышав это,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Ваше Высочество уйдете, я буду держать армию неподалеку. Если что-то случится, сразу сообщите мне, и я приду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Цинь Юй посмотрел на него и кивнул.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вышел. Цинь Юй вздохнул, глядя на шатер. Этот взгляд Ань Цзыци... он все еще не понял! Когда это дело будет закончено, я обязательно поговорю с ним и найду ему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усадьбы у Белого озера на самом деле был отрогом Большого Снежного хребта. Горы там были невысокие, и повсюду росли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вел Цинь Юя с запада, обходя армию цянов и Чжо Цинфэна. В густом лесу Цинь Юй поднял глаза и увидел, что солнце уже встало, и в лесу стало светло. Они шли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Вэнь, — Цинь Юй тронул его за плечо. — Далеко ли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смотрел вперед и продолжал идти. Цинь Юй, сдерживая нетерпение, шел за ним. Пройдя еще немного, Вэнь Шань вдруг положил руку ему на плечо и указал вперед, чтобы Цинь Юй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напрягся и посмотрел в направлении, куда указывал Вэнь Шань. Неподалеку стояли двое, похожие на стражников. Цинь Юй поманил Ли Ханя, который, увидев людей, без приказа вызвал лучника. Оба натянули луки, и стрела попала одному из стражников в сердце. Тот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Неплохо! — подумал Вэнь Шань,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двумя стражниками он раздвинул кусты, открыв каменную дверь. Он попытался открыть ее, но, обернувшись к Цинь Юю,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как ее открыть?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учитель, старший брат Чжо и старший брат Бай знают,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не знал, что сказать, и, повернувшись к Ли Ханю,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подозвал телохранителей князя Цзинь, которые, вооружившись мечами и кинжалами, начали раскапывать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прежде чем Ли Хань, ударив мечом по чему-то, услышал глухой звук. Он потянул,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сразу же подбежал и вошел в пещеру. Пройдя некоторое расстояние, он увидел старшего Фэна. Патриарх Фэн стоял к ним спиной, его фигура казалась похудевшей. Услышав шаги,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первым заговорил Вэнь Шань, бросившись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Шань! — Патриарх Фэн с удивлением обернулся и, увидев за ним князя Цзинь, изменился в лице, сразу же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сейчас не время для разговоров. Давайте сначала уйдем отсюда, — он приказал Ли Ханю поддержать патриарха Фэна, и все поспешно покинули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