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Цинь И Наньгун Юйлян сидел в одиночестве в зале, погруженный в мысли. Когда он очнулся,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Потушите свет, —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император придет? — напомнил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что я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направился в восточный павильон. Евнух удалился. Императрица очень любил восточный павильон и часто сидел там один целыми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павильона ширма закрывала окно. Он остановился перед ширмой, внимательно рассматривая изображенные на ней красные сливы, журавля и снежные горы. Это была прекрасная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«Жрец, ты все еще не появишься?»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везде, где я бываю, мы встречаемся? — Наньгун Юйлян лег на кушетку напротив, закрыл глаза, и вскоре во сне... они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ты не скучаешь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стоял перед ним. Наньгун Юйлян протянул руку, остановившись в дюйме от него,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скучаю по вам, но, видя вас, я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бы тебе не убить меня? — князь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убить вас, — опустив руку, Наньгун Юйлян смотрел на него с грустью и бессилием. — У меня хватит смелости только через чужие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коснулся его во сне. Наньгун Юйлян резко открыл глаза. Император Сюань сидел рядом, глядя на него с необычным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он вскрикнул, сел и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о ком ты мечтал?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слегка испугался, заметив, что император сжимает ладони, и на мгновение замолчал. Видя это, император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Император сжал ладони сильнее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князе Цзине?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Наньгун Юйлян отвернулся. — О Сян-эр.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выдохнул, внезапно обнял его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отомстить,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оставался неподвижным, губы его побледнели, но он ничего не ответил. За окном луна висела высоко, дворцовые огни погасли, и император больше не покидал Дворец Цзиньхуа.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**Царство Лян**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князь Цзинь взял Цинь Цзяня кататься верхом, на следующий день он поселил его во дворце, и не в гостевом доме, а прямо рядом с покоями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князь лично отвез Цзяня в резиденцию Лю Юаньсы и пригласил его во дворец, чтобы тот обучал Цзяня. Также он нанял нескольких учителей верховой езды и стрельбы из лука, чтобы обучать его. Даже Ли Хань иногда учил князя Аньсян фехтованию и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не только назначил учителей, но и сам проверял успехи. Каждый день, после занятий с Лю Юаньсы, Цзянь должен был приходить в Зал Лэсин и рассказывать князю о своих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достаточно, — Цинь Юй махнул рукой. — Иди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Цзянь поклонился, но, прежде чем уйти,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Дядя-князь, разве генералу не нужно учить военную стратегию? Почему я учу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Классические тексты — это мудрость предков. Ты должен сначала изучить принципы управления государством, а потом уже вести войска и командовать, — объяснил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 — великий мудрец Цзинь, и я сам учился у него. Ты должен хорошо учиться и уважать его,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поклонился и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Цзянь-эр запомнит.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— Цинь Юй рассмеялся, встал и, похлопав его по плечу, ободрил: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хорошо учиться, через несколько дней я вызову старого генерала, чтобы он учил тебя стратегии.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дядя-князь, — Цзянь ушел с легкой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смотрел, как он уходит, улыбка исчезла с его губ. Он вздохнул, чувствуя усталость, и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 ли он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Зала Лэсин Цзянь только что вышел, как встретил Чжао Чжипина, идущего в его сторону. Он остановился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молодой князь, вы слишком почтительны, — Чжао Чжипин поспешно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улыбнулся и ушел, но Чжао Чжипин на мгновение задержался, нахмурился и продолжил путь в Зал Лэсин.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Чжипин, — Цинь Юй сел. — Я как раз собирался позвать тебя. Как дела в Дунъяне?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спрашивает 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вызвать Ван Жу на несколько дней, чтобы он учил Цзяня стратегии.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взглянул на князя, временно отложив свои мысли,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Дунъян — важное место, не стоит вызывать Ван Жу. Подумайте об этом,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ответил,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Ань прислал казенные бумаги. Ходят слухи, что в землях цянов происходят перемены, — Чжао Чжипин подал документ князю.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документ, присланный Ань Цзыци после его отъезда. Цинь Юй взглянул на него и увидел, что там говорилось о недавних волнениях среди цянов. Он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думаешь, Чжипин?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Цяны и ханьцы всегда были в конфликте, но в целом мирно сосуществовали. Поэтому я считаю, что лучше умиротворить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Умиротворить? — Цинь Юй кивнул и предложил ему сесть. 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знаете о Большом Снежном хребте в землях цянов. Если Большой Снежный хребет примет умиротворение от Цзинь, напряжение между цянами и ханьцами уменьшится, и Цзинь избавится от угрозы с 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Близкие князя знали, что у него есть друг по имени Бай, мастер боевых искусств, но лишь немногие знали о связи Бай Юньфэя с Большим Снежным хребтом.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Цинь Юй посмотрел на него. — Пусть Ань Цзыци следит за настроениями цянов, но не вмешивается без необходимости. Если что-то произойдет, пусть успокаивает.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Чжао Чжипин вышел, чувствуя странность, что князь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Снежный хребет, Бай Юньфэй... Эх... — он вздохнул и снова лег, чувствуя, что сердце его сжато, и больше не хотел ни о чем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меньше он хотел думать, тем быстрее происходили события. Через два дня на границе округа Чаннин Цинь Юй торопил Ли Ханя и других ускориться. Хотя он не хотел думать об этом, хотя не хотел, чтобы Юньфэй вмешивался,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повозке Цинь Юй смотрел в окно с тяжелым выражением. Цяны, которые до этого лишь проявляли недовольство, внезапно собрались в одном месте, выглядели угрожающе и, казалось, готовились к войне с армией Цзинь. Но самое главное — секретное сообщение от Ань Цзыци, в котором говорилось, что эти волнения, вероятно, организованы Большим Снежным хребтом.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Снежный хребет! — Цинь Юй пробормотал,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**Город Байху**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смотрел на широкую гладь Белого озера и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князь Цзинь? — Чжо Цинфэн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думаю, скоро будет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Шпионы из У сообщили ему, что Ань Цзыци тайно собрал войска в городе Юаньань. Разве это не значит, что князь Цзинь скоро прибудет?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хотите добиться этим планом, господин? — Чжо Цинфэн посмотрел на него. Янь Шицзюнь быстро рос, что превышало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смерти князя Цзинь, — Янь Шицзюнь смотрел на озеро с мрачной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взглянул на его профиль, понимая его мысли. Янь Шицзюнь хотел отомстить за Наньгун Юйляна, доказать ему, что он может помочь лучше, чем император Сюань. Действительно, он быстро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**Усадьба у Белого озера**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прошел через двор и поднялся на гору позади усадьбы. Он осторожно открыл скрытую каменную дверь, вошел и закрыл ее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Фэн сидел в позе лотоса, открыл глаза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Цинфэн, остановись.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поешьте, — Чжо Цинфэн поставил корзину и достал еду. — Я говорил, что не остановлюсь.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 о Юньфэе?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Юньфэем все будет в порядке, и с учителем тоже. Это мое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понимаешь, Юньфэй... — глава клана покачал головой. — Цинфэн...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должен отомстить, должен!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Отомстить! Тогда убей императора, убей князя Цзинь, зачем так? — глава клана с гневом указал на него. — Цинфэн, ты не хочешь мести, ты хочешь разрушить империю, созданную кланом Цинь. Цинфэн... ты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сошел с ума. Учитель угадал. Если вы знаете, зачем зря убеждать? — Чжо Цинфэн встал и вышел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Каменная дверь закрылась. Глава клана вздохнул и посмотрел на меч рядом. Меч был хорош, но ножны слишком украшены. Это был меч, который князь Цзинь подарил Бай Юньфэю.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делах Чжо Цинфэна, Бай Юньфэй вернулся и спросил, знал ли учитель о его отношениях с князем Цзинь, и потому всегда не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 это, и Бай Юньфэй ушел, бросив меч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Юньфэй, учитель знает, что тебе тяжело, поэтому снова спрятался. Но если что-то случится... учитель надеется, что ты спрячешься и не увидишь всего этого,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**Город Юаньань**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Цинь Юй только что сел и спросил стоящего рядом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**Авторское примечание:**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поворот, очень резкий — еще резче — очень-очень резкий.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