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слегка приподнял бровь, поняв намек, и, хлопнув собеседника по плечу,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садись верхом, пусть Ли Хань сопровождает тебя, а я возвращаюсь.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дядя-князь.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Цинь Юй улыбнулся ему и направился обратно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знатном роде есть те, кого высмеивают и оттесняют. Цинь Цзянь был именно таким изгоем среди императорской семьи. Он стал посмешищем для других членов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Цинь Цзяня мечты о славе на поле боя и великих достижениях были несбыточными. Ему лучше было не быть слишком умным, а быть глупым, даже дурачком — это было бы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 ранних лет Цинь Цзянь научился скрывать свои эмоции. Хотя он делал это не слишком хорошо, этого было достаточно, чтобы вызвать жалость у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Ли Хань и Цинь Цзянь вернулись. Цинь Цзянь сначала направился в Зал Лэсин, чтобы поприветствовать князя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на него. Лицо Цзяня было покрасневшим от ветра, но он выглядел счастливым. Опустившись на колени, он поклонился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дядя-князь,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обязательно кланяться, — сказал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 был частью этикета для младших родственников, но Цинь Цзянь явно вкладывал в это больше смысла. Цинь Юй понимал, что тот благодарен ему, но на самом деле не было нужды. Он не считал себя благодетелем.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Цзянь. — Племянник откланивается.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уже собирался уходить, но Цинь Юй заметил, что он, кажется, немного расстроился, и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поужинать перед возвращением.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дядя-князь, — Цзянь вдруг улыбнулся и встал рядом с князем.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во дворце Цзинь Цинь Юй немного поговорил с ним и, заметив, что тот устал, не отпустил его обратно в восточный дом, а велел Сяо Фу-цзы устроить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луна поднялась над деревьями, Цинь Юй, закончив читать казенные бумаги, вышел из Зала Лэсин. В последнее время он наконец перестал быть таким сонливым, как раньше. Видимо, даже во сне он не мог обмануть себя, поэтому решил просто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заднем саду дворца Цинь Юй прогуливался один. Лунный свет был ярким и чистым, и ему не нужен был фонарь, который обычно нес Сяо Фу-цзы.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галерее, он вдруг услышал чьи-то всхлипы. Следуя за звуком, Цинь Юй обнаружил Цинь Цзяня, сидящего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забрался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Дядя... князь, — Цзянь был в накинутом халате, пуговицы не застегнуты. Он сидел на корточках, обхватив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Цинь Юй присел рядом и погладил его по голове. — Тебе приснился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приснился старший брат Юань, — подняв голову, Цзянь смотрел на него с лицом, мокрым от слез. — Он был весь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Юань... тот самый стражник, который спас его. Цинь Юй вздохнул, поднял мальчика и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выполнил свой долг.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умер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здесь, чтобы защищать тебя, — подняв его, Цинь Юй медленно пошел к Дворцу Дэшоу, продолжая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может сострадать, но не должен легко проливать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Цинь Юй положил его на кровать и лег рядом, не снимая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рядом, и тебе больше не приснятся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слезы уже высохли. Цзянь лежал, глядя в потолок, и, казалось, о чем-то думал. Цинь Юй, опасаясь, что мальчик начнет слишком много размышлять,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Цзянь-эр, кем ты хочешь стать, когда вырастешь?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мальчика загорелись, и он сел, повернувшись к Цинь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стать генералом, который сражается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хорошего в генералах? — Цинь Юй рассмеялся, почему-то вспомнив Ван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Генералы защищают страну, они носят доспехи и выглядят величественно, — Цзянь жестикулировал, описывая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лежал и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 тебе, что тебе нельзя воевать? — Он вспомнил, как когда-то в столице говорил ему об этом, и мальчик был очень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опустил голову, его щеки слегка покраснели, и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стать генералом,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генералом тяжело. Разве быть знатным принцем не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 трудностей, и к тому же... — Цзянь сжал кулачки. — Мужчина должен стремиться к великим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Ты более амбициозен, чем я! — Цинь Юй лежал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генералам приходится убивать. Ты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М-м... — Цзянь заколебался, затем посмотрел на князя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враги, они плохие, поэтому 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видишь плохих и хороших? — Цинь Юй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Юань был хорошим, и господин Ци тоже... — Цзянь посмотрел на князя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дядя-князь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действительно смелый, — Цинь Юй мысленно вздохнул, уложил его и накрыл одеялом, сказав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был хорошим, разве столько людей ненавидели бы меня? Разве я бы совершил столько ошибок? Разве бы я не заставил Юйляна...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был хорошим, в этом мире не было бы плохих.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дня Цзянь стал еще ближе к князю Цзиню, чаще посещал дворец, чтобы поприветствовать его, и часто оставался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заднем саду дворца Цинь Юй полулежал в кресле, держа в руках свиток. Цзянь запускал воздушного змея на тренировочном поле неподалеку. Цинь Юй взглянул на него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Хань принес змея, Цзянь сначала не хотел его брать, говоря, что это для девочек. Но Цинь Юй настоял, и теперь мальчик играл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Дядя-князь!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поднял голову и увидел, что нить змея оборвалась, и Сяо Фу-цзы уже отправил людей, чтобы его подобрать.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Отдохни, — похлопав рядом, Цинь Юй показал ему сесть. Цзянь сел и, посмотрев на книгу в руках князя,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читаете, дядя-князь? — Не дожидаясь ответа, он сам наклонился,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глядя на него,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Цзянь-эр, а что ты раньше 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все это время только играл с князем Аньсян, и только сейчас он вспомнил, что мальчику его возраста нужен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Цзянь раньше учился читать, но потом учитель почему-то ушел, и больше никто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Ничего! Цинь Юй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велю найти тебе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Цинь Юй подумал, что мальчик, привыкший играть, не любит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генералом, но не могу. Я хочу ездить верхом, но мне нельзя выезжать за город. Так что запускать змеев тоже хорошо. Как вы говорили, не нужно иметь амбиций, так что и не нужно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Цзяня была непривычная для его возраста спокойная улыбка. Оказывается, мальчик все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мысленно вздохнул, погладил его по голове и ничего не сказал. Цзянь, возможно, тоже вспомнил об этом и расстроился, прижавшись к нему. Цинь Юй посмотрел на его маленькие брови, и его взгляд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Цзянь-эр, тебе нравится царство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оставайся здесь навсегда,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Цзянь обрадовался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Цинь Юй похлопал его по щеке и вдруг 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царстве Цзинь ты сможешь осуществить свои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как раз вернулся с воздушным змеем. Цинь Юй взял его и выбросил, взял Цзяня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играть в девичьи игры. Пойдем кататься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**Столица**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 во главе отряда маленьких евнухов в красных одеждах вошел в резиденцию старшего принца Цинь И. Цинь И стоял в центральном зале, нервно сжимая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Указ Сына Неба: старший принц И, кроткий и почтительный, радует Наше сердце. Пожалован титулом князя Цзяньнин, допущен к участию в делах государства. С сего дня вступить в Дворец Цзиньхуа, где будет наставляем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принимает указ и благодарит за милость, — Цинь И высоко поднял руки, держа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вам следует отправиться во дворец, чтобы поклониться императрице, — евнух Ван наклонился и тихо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Цинь И быстро встал, поправил одежду и направился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**Дворец Цзиньхуа**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опустил голову, поправил рукава и почтительно опустился на колени, поклонившись: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приветствует матушку и благодарит за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Встаньте, Ваше Высочество, — Наньгун Юйлян слегка поддержал его. — Это милость императора, я ничего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покачал головой и снова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ваша добродетель, матушка, и к тому же... — он посмотрел в пол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не поблагодарил вас за спасение покойной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просто выполнял свой долг, — Наньгун Юйлян слегка улыбнулся, поднял его и усадил. Цинь И почтительно поговорил с ним несколько минут и поклонился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из дворца Цинь И встретил второго принца Цинь Чэня. Цинь Чэнь, увидев его, изменился в лице и подошел с поклоном: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Чэнь, — Цинь И ответил поклоном.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старший брат пожалован титулом князя Цзяньнин.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милость отца, — ответил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усмехнулся, глядя на его осторожность,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пришел поблагодарить матушку?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навестить матушку. Благодарить нужно отца, — Цинь И ответил, не оставляя лазеек.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такой почтительный. Надо бы найти время посетить могилы, — Цинь Чэнь язвительно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крепко сжал ладони, но сдержал гнев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напоминание, младший брат. Я запомню. — Он поклонился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посмотрел ему вслед, затем на Дворец Цзиньхуа и с раздражением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