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слова ошибочны. В царстве Цзинь народ неспокоен, князь Цзинь казнил тринадцать человек, чтобы заткнуть рот всем, кто осмеливается говорить. Если сейчас цяны поднимут мятеж, даже если это не приведёт к падению царства, это точно вызовет хаос. Возможно, даже Цзиньтянь и округ Лянъань будут потеряны.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занавесь перед Чжо Цинфэном слегка дрогнула, словно он хотел что-то сказать, но Фу Юйсы, словно предугадав это,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Более того, господин Чжо, вы ошибаетесь. Я имел в виду, что мятеж поднимет Большой Снежный хребет!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Цинфэн резко встал и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что имел в виду военный советник.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согласился, но и не отрицал, собираясь уже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Чжо, месть требует жертв. Одного шрама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Юйсы говорил мягче, с уверенной улыбкой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Цинфэн продолжал молчать,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согласится?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Согласится. Ведь он ещё не получил то, чего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чего он хочет?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Хаоса в Поднебесной и гибели клана Цинь, — ответил Фу Юйсы.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Чжо Цинфэна не было множества путей. Он даже готов был ранить себя, чтобы достичь цели. Так что сделать ещё один шаг, предав своих учителей, не было для него чем-то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У стоял рядом с ним, нахмурив брови, с недовольным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коварен.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если бы он не был коварен и безумен, как бы мы могли его использовать?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Юйсы не ответил напрямую, вместо этого обернулся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вам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вы пришли?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Юйсы протянул руку и ткнул его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ведь не Цзянье, я беспокоюсь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У схватил его руку и притянул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Юйсы упёрся в его грудь, отступив на шаг, и, приподняв бровь, с недоверием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Округ Инчжоу уже полностью под контролем царства У. Чего вам беспокоиться?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князь У не мог позволить Фу Юйсы удерживать его. Легким движением он прижал его к себе, обняв: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Беспокоюсь, что ты в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Юйсы, сжав губы, улыбнулся, опустил руку и, прислонившись к его плечу,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будет. В прошлый раз я был неправ, заставив вас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был неправ.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У прижался к его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именно Большой Снежный хребет должен поднять мятеж?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Снежный хребет пользуется большим авторитетом и может повести за собой цянов. Кроме того, если Большой Снежный хребет поднимет мятеж, князь Цзинь, если захочет действительно подавить цянов, должен будет уничтожить его. Но это навсегда поссорит его с цянами, и юго-запад Цзинь никогда не будет спокоен. Если Цзинь захочет выступить в Гуаньчжун, ему придётся следить за тылом, не имея возможности действовать в полную силу, — медленно объяснил Фу Юйсы.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Юйсы, ты действительно умен.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У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Юйсы, опустив веки,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находите меня коварным?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У удивлённо посмотрел на него, а затем с улыбкой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Юйсы, ты лучший.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лучший.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Юйсы прижал руку к груди князя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У с тёмным взглядом слегка наклонился и, прижавшись к нему,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называть меня князем. Зови меня Вэньцин.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Юйсы мгновенно покраснел, отвернувшись: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хочу! Сейчас же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У обнял его крепче, настойчиво уговаривая.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подошедший к двери Ду Сюэтан, увидев эту сцену, покраснел, застыл на мгновение, а затем быстро развернулся и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У, Цинь Цун, имя Вэньцин; князь Цзинь, Цинь Юй, имя Вэньхэ. Почему эти два великих мужа, живущих в одно время, так отличаются друг от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у реки, он смотрел в сторону столицы, словно пытаясь разглядеть что-то вдалеке.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Округ Циньчжоу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Цинфэн лежал на земле, держась за грудь, смотря на приближающихся людей. Его взгляд изменился, и он вдруг крикнул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превосходительство, вы действительно хотите убить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Фу Юйсы знал о моей связи с Большим Снежным хребтом. Вот как всё обстоит...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брат Чжо, как поживаете?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Появился Янь Шицзюнь, стоя позади толпы и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передал сведения о Чжо Цинфэне царству У, а У, в свою очередь, сообщило ему о местонахождении Чжо Цинфэна. Даже если первый ученик Большого Снежного хребта обладает выдающимися боевыми навыками, он не сможет противостоять множеству заранее подготовленных мастеров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Разведка царства У действительно непревзойдённа.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Шицзюнь с восхищением произнёс, махнув рукой. Несколько человек подошли и заблокировали боевые способности Чжо Цинфэна, а затем ударили его, чтобы он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Цинфэн очнулся уже в какой-то гостинице. Янь Шицзюнь стоял неподалёку, спиной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Маркиз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лёгкой насмешкой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 Цинфэн, тебе не следовало меня обманывать, подставив Юйляна.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Шицзюнь не оборачивался, продолжая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Ха... Ваше превосходительство, вы теперь стали мягче?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 усмехнулся Чжо Цинфэн.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забывайте, когда вы строили козни против Наньгун Сюня, он уже был жертвой.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никогда не был жертвой!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Шицзюнь обернулся, его лицо исказилось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Цинфэн холодно смотрел на него, не проявляя никаких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два шага вперёд, Янь Шицзюнь склонил голову и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Чжо, помнишь, я говорил: «Мы в одной лодке»?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Цинфэн смотрел на него, уже догадываясь.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цяны подняли мятеж. Я хочу, чтобы Большой Снежный хребет и царство Цзинь ненавидели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Цинфэн молчал, его глаза были устремлены на Янь Шицзюня. Тот вдруг наклонился, уставившись в его глаза, и ледяным голосом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научил меня, что месть требует жертв. Я потерял Юйляна, а ты, брат Чжо, не должен скупиться на предательство своих учителей.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откажусь?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Умрёшь.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Шицзюнь зловеще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боишься смерти, ведь твоя месть ещё не свершилась. Брат Чжо, у нас общие враги!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Кара сердца интереснее, чем убийство!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подумал Чжо Цинфэн. Он сел и, глядя на него,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высшей власти в Поднебесной.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Янь Шицзюня загорелись. Он наконец понял, что от князя Цзинь до императора Сюаня он ничего не может изменить. Он не может защитить то, что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только власть. Только овладев властью, став хозяином Поднебесной, никто больше не посмеет отнять то, что принадлежит ему по праву.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у нас общие враги.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так же безумен, как и я, так что стоит объединиться!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князя Цзинь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Фу-цзы считал, что князь Цзинь не похож на того, кто, как говорили в Императорской лечебнице, ещё не оправился от ран. Напротив, он выглядел как человек, переутомившийся от работы. За исключением необходимых государственных дел, князь большую часть времени спал. Министры, приходившие с докладами, иногда ждали долго, пока князь проснётся, чтобы увидеть его на короткое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Задний сад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Сюда,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Фу-цзы махал рукой, тихо подзывая.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евнухов, увидев его, быстро подошла, неся различные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Евнухи замедлили шаги, осторожно подошли и поставили принесённые вещи: жаровни, одеяла. Сяо Фу-цзы начал расставлять жаровни рядом, где князь Цзинь полулежал в шезлонге, крепко спя.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накрыв князя одеялом, Сяо Фу-цзы облегчённо вздохнул и уже хотел уйти, как вдруг князь пошевелился и сонно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Который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прошло время обеда. Ваше Высочество, не хотите ли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пошевелился, повернулся на бок и снова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Фу-цзы посмотрел на него, присел на корточки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здесь сквозняк. Может, вернёмся спать внутрь?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Сквозняк хорошо. Простынут — не будут меня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Юй, не открывая глаз, снова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Сяо Фу-цзы оставался рядом с князем, который спал ещё долго. Лишь ближе к вечеру князь Цзинь перевернулся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Лэсин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только что закончил трапезу, пил чай и спросил Сяо Фу-цзы: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ждёт снаружи?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было много!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пробормотал Сяо Фу-цзы, но, поклонившись,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Канцлер Фань, господин Шэнь...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все заходят.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раздражением прервал его Цинь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в Зал Лэсин вошло более десятка человек. Фань Вэньтянь стоял впереди. Цинь Юй слегка удивился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 сдался, но сделал это неохотно. Фань Вэньтянь понимал это, но государственные дела шли своим чередом. Старый канцлер знал, что нельзя слишком давить, иначе всё закончится,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Поклонился Фань Вэньтянь, кратко доложив.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больше часа, прежде чем Цинь Юй отпустил всех. Затем он потянулся, зевнул и перешёл во внутренние покои, снял обувь, лёг на кровать, накрылся одеялом и снова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Хань только вошёл, как Сяо Фу-цзы сразу же начал подавать знаки, быстро подошёл к нему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вы с докладом?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князь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Фу-цзы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Спит. Генерал, приходите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Хань смутился, неохотно посмотрел внутрь зала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евнух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поклонился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Фу-цзы, глядя на его выражение лица, догадался, что он хотел сказать, и догнал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подождите.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Евнух Фу, князь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Покачал головой Сяо Фу-цзы.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раз у вас срочное дело, я сразу же сообщу вам, как только князь проснётся завтра. Приходите поскорее.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Авторские примечания: Названия для каждой главы так сложно придумывать! Почему я тогда не сделал просто «Глава 1», «Глава 2»...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http://bllate.org/book/16170/1451993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