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Зале Чансинь вдовствующая императрица стояла во дворе, глядя на пышные зелёные ветви плакучей ивы. Поздравительная таблица князя Цзинь была доставлена, что стало победой для императорского двора, заставив всех осознать, что даже князь Цзинь должен соблюдать законы и почитать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Цуй’эр, этот план был коварен?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Спросила вдовствующая императрица, обращаясь к стоящей позади Чу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Цуй поклонилась и мягко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вдовствующей императрицы всё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десятый год эры Юнхэ канцлер Ван Цяньхэ, который помогал императору Сюань десять лет, был смещён с должности, а Сюй Хань был назначен канцлером. Будущий дядя императора Янь Шицзюнь стал одним из трёх высших сановников, получив титул маркиза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разговоры об урезании прав вассалов резко сократились, и император Сюань больше не упоминал об этом. В то время многие насмехались, говоря, что князь Цзинь подарил свою княгиню императорскому дворцу, чтобы остановить политику урезания прав вассалов, и это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Юй снова проснулся, экипаж уже въезжал в округ Цзиньлян, и было видно, что скоро они достигнут города Далян. Он посмотрел на задремавшего Ан Цзыци и сухо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Цзыци резко проснулся. Князь смотрел на него и был гораздо бодрее,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будем в Даляне. Что прикажете,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 сказал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вошёл и, увидев, что князь проснулся, слегка взволновался: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Отправляйся в Цзиншань. Передай указ: министр Чжао Чжипин и первый министр Фань Вэньтянь будут управлять государственными делами. За исключением секретных вопросов, всё будет обсуждаться ими вместе с Департаментом Шаншу и докладываться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получил приказ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вернул взгляд на Ан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Цзыци поклонился и, опустив глаза, молча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князя Цзинь проехал прямо через Южные ворота Даляна, не встретившись ни с одним из министров, и направился в путевой дворец на горе Цзин. Через несколько дней все царства узнали, что князь Цзинь серьёзно болен и отдыхает в Цзиншане.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десятый день седьмого месяца десятого года эры Юнхэ состоялась свадьба императора Сюань и Наньгун Юйляна. Императорский дворец был украшен красными флагами, Дворец Цзиньхуа был обновлён. После завершения церемонии император Сюань в красном одеянии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Наньгун Юйлян поднял голову и, увидев черты лица императора Сюань в красном,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это должен был быть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сел за стол и пододвинул к нему свадебный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протянул руку, коснулся края чашки и, опустив голову, вдруг встал и направился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Церемония завершена, зачем пить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не выпив его, мы не можем считаться женатыми!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сжал губы, поставил кубок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Сын Неба, и я ничем не хуже князя Цзинь. Ты рано или поздно забудешь его и полюбишь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Путевой дворец на горе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стоял у окна, когда Сяо Фу-цзы вошёл с чашей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время принять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Цинь Юй взял чашу, понюхал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же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 чай для полоскания рта и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усмехнулся, поднял чашу и выпил большую часть, но не смог допить. Сяо Фу-цзы тут же подал ему чай и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вытер рот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князь скорее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отступил на шаг и встал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сел на кровать, опёрся на руку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какое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слегка вздрогнул, опустил голову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пробормотал, пошевелил пальцами и, глядя на него,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наступит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осени станет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поклонился, не произнося ни слова. В этот момент в зал вошёл маленький евнух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маркиз Ань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говорит, что хочет навестить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поднял бровь, усмехнулся и, махнув рукой,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я сплю. Пусть придет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евнух вышел, чтобы передать ответ. Цинь Юй покачал головой и, взяв с собой Сяо Фу-цзы, покинул кабинет, вернувшись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путевого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князь отдыхает. Придите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Цзыци посмотрел в сторону дворца, поклонился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императора Сюань все словно дождались результата и на время расслабились. Министры Даляна, вероятно, были самыми счастливыми, что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болел уже больше месяца и до сих пор отдыхал в Цзиншане. Многие говорили, что князь на самом деле уже поправился, но просто не хочет возвращаться в Далян для управления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конца июля министры начали отправлять прошения, призывая князя Цзинь вернуться в Далян. Фань Вэньтянь задержал несколько из них, но Чжао Чжипин отправил все без изменений в Цзиншань.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путевом дворце на горе Цзин Цинь Юй, читая прошения с просьбой вернуться, написал четыре иероглифа: «Тело не в порядке» — и отправил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отправив несколько прошений обратно, он не остановит министров, а, наоборот, ситуация резко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Охотничьи угодья Цзиншань.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склоне горы Цинь Юй сидел на земле, играя на нефритовой флейте. Ли Хань стоял позади него, опустив голову и глядя на землю. Флейта князя была той, которую жрец Наньгун оставил на охотничьих угодьях, и, видимо, князь забыл вернуть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разбираюсь в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Ли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повернулся,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похоже на 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повернулся и, глядя на ручей впереди,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плохо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посмотрел на горный пейзаж и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садится,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произнёс ни слова, молча встал. Ли Хань тут же приказал подать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охотничьи угодья. Как я могу ехать в экипаже!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выглядел озадаченным, собираясь что-то сказать, но князь уже взял скакуна, вскочил на него, и ему пришлось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говорили слухи, здоровье князя Цзинь значительно улучшилось, но осталась душевная болезнь. По словам лекаря, это была депрессия, и ему нельзя было волноваться. Поэтому Ли Хань и Сяо Фу-цзы были особенно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путевом дворце Цинь Юй только вошёл в кабинет, как Сяо Фу-цзы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пришли казённые бумаги из Даляна.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Цинь Юй сел и сначала взял чай, который подал Сяо Фу-цзы, выпил глоток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несколько цензоров.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взял бумаги, открыл их и вдруг резко изменился в лице, швырнув их на пол и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тут же поддержал князя, тихо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злитесь...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 Сяо Фу-цзы, Цинь Юй закричал на Ли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бумаги и... кашляк... казни... казни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в ужасе вспомнил, что, как бы резко ни звучали слова цензоров, их нельзя просто так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схватился за грудь, указывая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тоже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взял бумаги и быстро покинул зал, сел на коня и помчался в Далян.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спине лошади он открыл бумаги и, прочитав их, тоже изменился в лице. Три цензора совместно подали прошение, требуя, чтобы князь Цзинь выбрал новую княгиню и как можно скорее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Прошение цензоров было составлено строго и корректно, но формулировки были слишком резкими. Ли Хань, находясь рядом с князем Цзинь, конечно, знал, что одних этих слов достаточно, чтобы князь потерял рассудок, и говорить об убийстве было уже не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Даляне лучше сначала встретиться с министром Чжао или первым министром Фань. Возможно, этих троих ещё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Ли... Генерал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очнулся, обернулся и увидел, что Сяо Фу-цзы мчится на лошади. Он натянул поводья, остановился и встал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Ли, князь приказал вам казнить этих троих и отнести их головы в дом цензора Ань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вздрогнул, на мгновение замер, взял верительную бирку и, нахмурившись, посмотрел на Сяо Фу-цзы: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Фу,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Ли, это уже нельзя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покачал головой, немного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путевой дворец снова вызвали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отступил на шаг, поклонился Сяо Фу-цзы и сел на лошадь. Теперь он понимал, что эти трое обречены. А что произойдёт дальше, он даже не мог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Далян.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Цзымо действительно оказался в ситуации, когда беда свалилась на голову. Он закончил ужин, приказал слугам приготовить чай и собирался почитать в кабинете. Как только сел, генерал Ли Хань принёс три окровавленные головы и, не сказав ни слова,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второго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Цзымо отвел взгляд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Цзымо не очень хорошо знал князя Цзинь, но понимал, что, хотя князь и не был единоличным правителем, он не любил, когда цензоры вмешивались в его дела. Поэтому, став цензором, он обычно просто выполнял свои обязанности, не делая ничего, что могло бы разозлить князя. Но он никогда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http://bllate.org/book/16170/1451968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