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слишком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год эры Юнхэ князь Цзинь внезапно двинул свои войска на столицу, что потрясло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Цзинь не выпустило манифеста, не подготовилось. Армия князя Цзинь внезапно пересекла границу Синьяна, а через несколько дней войска Северной границы под командованием Кун Ши, совершив многодневный марш, преодолели округ Саньшунь.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никто не успел опомниться, как из столицы пришёл указ вдовствующей императрицы, согласно которому новый глава Дворца Небесного Бога Наньгун Юйлян был назначен императрицей, и в начале следующего месяца должна была состояться поспешная императорская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империя была в смятении, и все наконец поняли, что произошло с князем Цзинь. Оппозиционные голоса в Даляне полностью исчезли, даже такие упрямые старые чиновники, как Лю Юаньсы, замолчали. Весь народ Цзинь на время объединился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Синьяна отступили к границам столичного округа, и все с нетерпением ждали, что начнётся очередная война. Однако армия князя Цзинь словно не замечала войск Синьяна, сметая оборону на своём пути и стремительно продвигаясь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Синьяна могли только продолжать отступать, пока не оказались за пределами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один за столом. Под рукой лежало предсмертное письмо Наньгун Сян, каждое слово которого вызывало дрожь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Наньгун, Его Величество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Наньгун Юйлян, но встал лишь через долгое время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император Сюань шагнул вперёд, желая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тут же встал, избежав помощи императора, и, опустив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прибыл, — сказал император Сюань, глядя на свою пустую ладонь, и, спрятав руку за спину, глубоко вздохнул. — Если ты хочешь уйти, я могу отменить свой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слова, ведь вернувшийся в столицу Наньгун Юйлян был совершенно незнаком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подняв голову, Наньгун Юйлян посмотрел за дверь. — Если Ваше Величество не сможет устоять, то можете выдать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этого не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резко встал и направился к выходу, но вдруг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действительно хочешь стать моей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знает, почему я вошёл в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молча смотрел на него, и император Сюань, долго глядя на него,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согласен стать Вашей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Сюань согрелось, и он, улыбнувшись,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Янь Шицзюнь, посмотрел на уходящего императора Сюань и, резко развернувшись, схватил Наньгун Юйляна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тебе не нужно так поступать. Ты хочешь отомстить...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Наньгун Юйлян снял его руку, поднял голову и, глядя на юг,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за городом стоят почти сто тысяч солдат князя Цзинь, а армия Северной границы почти полностью двинулась на юг? Нам с тобой 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 моём сердце нет любви,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повернувшись, Наньгун Юйлян закашлялся и лишь через долгое время успокоил грудь, медленно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Сян смогла вынести все унижения и страдания, чтобы защитить меня, то я тоже могу отказаться от всего, чтобы отомстить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как ты мог меня обмануть!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стоял во дворе, сжимая кулаки. Лишь через долгое время он успокоился, глядя на золотую вершину дворца, в его глазах загорелось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 столицы — поле битвы, где когда-то погибла вся армия Хуянь Цзиня, — теперь было местом, где три армии Цзинь 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как и прежде, был одет в белую рубашку и чёрные доспехи, чёрный плащ развевался за его спиной, пока он холодно смотрел на знакомые городские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смотрел на него. Рядом стоял Чжао Чжипин, мрачно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Цинь Юй поднял руку. И вдруг передние ворота города медленно открылись, показав фигуру человека, после чего ворота быстро закрылись. Лишь подойдя ближе, можно было разглядеть, что это был придворный в 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сошёл с коня и, скрестив руки за спиной,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Цзинь стояла здесь три дня, не отправляя никаких посланников, потому что он понимал — все понимали,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приказал передать Вашему Высочеству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достал свёрток из своей сумки и с поклоном передал его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свёрток и открыв его, Цинь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черепица из Дворца Децуй, для ознакомления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поклонился, украдкой наблюдая за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Децуй...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выплюнул кровь, обрызгав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в ужасе бросился к нему, поддерживая падающего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багровым, кровь текла из уголков его рта. Он смотрел в небо, где сияли белые облака, и вспомнил, что в день, когда маленький жрец ушёл, была такая же прекрасная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Цзы...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говорил, и из его рта лилась кровь. Ан Цзыци дрожащими руками пытался вытереть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Отступить...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его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Напиши... Поздравительную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евнух Ван, ставший свидетелем всего, уже ушёл. Три армии Цзинь были вынуждены отступить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военного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приказал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смотрел на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без сознания. Лекарь сказал, что он страдает от сильного волнения и нуждается в покое, вероятно, долгое время не сможет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услышав это, не произнёс ни слова, мрачно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ты знаешь, что значит отступление?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Князь приказал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вдруг изменился в лице, нарушив обычную сдержанность,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если мы отступим, Цзинь больше никогда не сможет взять этот город. Из-за... из-за одного Наньгун Юйляна князь не только навсегда потеряет трон, но и может погибнуть. Поэтому... мы должны взять город и уничтожить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возможно, вызывает жалость, но что бы он ни делал, он не должен разрушить князя Цзинь, разрушить Цзинь и уничтожить мечты многих людей, которые они лелеяли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знаю,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он, как и Чжао Чжипин, был ярым сторонником войны, намереваясь взять город и смыть позор князя Цзинь. Но сейчас... он больше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Цзыци подчиняется только приказам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столица, Наньгун Юйлян, Цзинь — всё это не важно, лишь бы князь был жив. Убийство Наньгун Юйляна не принесёт князю мира, поэтому я предпочитаю, чтобы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сидел один в шатре, опустив голову и глядя на императорский указ в руках. Евнух Ван принёс этот указ вместе с тем свёртком, но князь Цзинь ещё не видел его,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указу, на котором остались капли крови князя, Ан Цзыци развязал жёлтую ленту, пробежал глазами по тексту и, дрожа, хотел разорвать эту абсурдную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был о назначении Наньгун Юйляна княгиней Цзинь, написанный собственноручно императором Сюань и скреплённый императорской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означали слова о Дворце Децуй, но император Сюань был уверен, что князь Цзинь отступит. Поэтому этот указ... был насмешкой, унижением, оскорблением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знойный летний день, когда всё изменилось в мгновение ока, армия Цзинь, которая сметала всё на своём пути, внезапно остановилась у ворот столицы. Говорят, что император Сюань отправил посланника, чтобы резко осудить действия князя Цзинь, и князь, охваченный стыдом, выплюнул несколько литров крови перед армией, после чего тяжело заболел. На следующий день армия Цзинь отступила в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первого императора члены императорской семьи никогда не становились участниками такого скандала или, по крайней мере, никогда не доводили дело до того, чтобы о нём знали все, как это было с князем Цзинь и императором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и переулках люди горячо обсуждали произошедшее, не говоря уже о рассказчиках и актёрах, которые сразу же начали сочинять пьесы на эту тему. Помимо города Далян, такие спектакли можно было увидеть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кто-то пел о глубоких чувствах князя Цзинь, но в то время по всей империи только и слышались насмешки и издевательства над князем Цзинь, особенно в царстве Чжао. Услышав, что князь Цзинь выплюнул несколько литров крови перед армией, князь Чжао устроил большой пир для своих министров, с танцами и музыкой, который длился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Дунъяна, недалеко от округа Янь, широкий экипаж князя Цзинь медленно двигался, не так быстро, как на пути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качнулся, и Ан Цзыци, сидевший внутри, слегка нахмурился. Он собирался приказать людям снаружи быть осторожнее, как вдруг увидел, что князь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приоткрыл глаза, ещё не разобрав,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въедем в округ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повёл глазами, разглядел Ан Цзыци и снова закрыл глаза. Ан Цзыци открыл рот,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Поздравительная таблица...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князь,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уже написал её и отправил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Цзыци закончил, и князь больше не произнёс ни слова, снова погрузившись в сон. Ан Цзыци вздохнул и снова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