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Фуцзы! — позвал Цинь Юй, и слуга тут же вошёл, склонив голову и почтительно ожидая указаний. — Почему кисет девушки Сян оказался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Фуцзы опустил взгляд, мельком взглянув на кисет в руках Наньгун Юйляна, затем снова уставился на кончики своих туфель, почтительно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забыли. В последний раз девушка Сян оставила его здесь, и вы приказали мне сохранить, чтобы позже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как… — Цинь Юй внезапно вспомнил и, обращаясь к Наньгун Юйляну,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тот день, когда Сян уехала. У меня было много дел, и я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Фуцзы вышел, а Цинь Юй сел рядом, с едва уловимой улыбкой глядя на маленького жреца, и, сменив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объяснил свою ситуацию, а теперь, маленький жрец, расскажи мне 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пришёл за… ответным письмом. По моим подсчётам, сегодня Сян должна была ответить мне, — Наньгун Юйлян опустил глаза,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Цинь Юй кивнул, затем с удивлением посмотрел на него. — Но я спрашивал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почему этот кисет вызвал в тебе такую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попал в самую точку, и жрец, сгорая от стыда и гнева, уставился на него. Однако князь, похоже, именно этого и ждал, рассмеявшись и склонив голову набок, наблюдая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копайся в зале Лэсин.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Зал Лэсин был местом, где князь Цзинь занимался государственными делами, и туда не пускали без разрешения. Наньгун Юйлян понимал намёк князя, но… ему было очень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заметив его недовольство, обнял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нашёл там чьи-то любовные письма, разве ты не начал бы ревновать? Я боюсь, что ты утонешь в этой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слегка развеселила жреца, и он забыл о Наньгун Сян и предыдущих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есть что-то чужое?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ответил прямо, и, прежде чем улыбка успела появиться на лице Наньгун Юйляна,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храню такие вещи во дворце Юншоу.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князя, жрец на мгновение нахмурился, а затем рассмеялся. Иногда этот человек вёл себя совершенно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лёгким, а солнце светило ярко. Цинь Юй обнимал его, думая о предстоящих событиях. Как же Юйлян будет страдать! Я действительно лицемер…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мы поедем в Дунъян. Разве ты не хотел навестить девушку Сян? Я составлю тебе компанию, чтобы немного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вдруг разрешил мне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ты сам повредил ногу, а потом я сопровождал тебя в поисках места для восстановления Дворца Небесного Бога в окрестностях Даляна, — Цинь Юй бросил на него строгий взгляд. — Неужели ты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Это было правдой, но, хотя князь говорил о поиске места для Дворца Небесного Бога, на самом деле они просто путешествовали и наслаждались природой. В итоге место так и не было выбрано, а поездка в Дунъян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один, не стоит беспокоиться, Ваше Высочество, — Наньгун Юйлян не стал спорить с князем, чтобы не тратить время, и просто отказался от его сопровождения, чтобы поездка снова не превратилась в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дела в Дунъяне. Неужели мы должны ехать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неплохо! — подумал про себя Наньгун Юйлян, глядя на князя, но вслух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его ответ был полон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Дунъян, город 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скрывался в ночи. Ань Цзыци действительно хорошо спрятал Наньгун Сян. Он провёл в Дунъяне целых полмесяца, прежде чем нашёл место, где она была заперта, и ещё долго наблюдал, чтобы определить количество и порядок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лета дожди стали чаще, и в последние дни в округе Дунъян небо было хмурым. В глубокой ночи даже звёзд не было видно, что было идеально для его планов. Чжо Цинфэн прижался к стене, прислушиваясь к звукам изнутри, досчитал до нескольких и, опершись на стену, бесшумно перепрыгнул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Наньгун Сян горела лишь одна лампа. С скрипом дверь открылась, и Ань Цзыци вышел, что-то сказав стоявшему снаружи человеку,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свет в комнате Наньгун Сян погас. Чжо Цинфэн, скрываясь неподалёку, подождал полчаса, прежде чем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открыл оконную задвижку и проскользнул внутрь, осторожно подойдя к кровати Наньгун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Наньгун Сян проснулась, и он мгновенно зажал ей рот,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Ты? Почувствовав шляпу, она поняла, кто это, и тут же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хочет убить тебя и Дэн Юаня! — Чжо Цинфэн отступил назад и сел рядом, тихо произнеся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лицо Наньгун Сян побелело. Она действительно была готова сражаться с князем Цзинь, но, оказавшись запертой здесь, она не боялась смерти, а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выжить и продолжить месть, есть только один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наклонился и шепнул ей на ухо. Наньгун Сян отшатнулась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князь Цзинь не глуп, он точно не поверит…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уже в коме, он ничего не знает. Если ты скажешь, он усомнится, и этого мгновения сомнения будет достаточно, чтобы мы добились своего, — уговаривал Чжо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гарантировать, что брат и я сможем уйти невредимыми?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Чжо Цинфэн засмеялся тихо и зловеще под своей шляпой.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 в Цзичэне.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Цинь Юй резко сел и крикнул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Чжао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Чжипин? Разве он не в Даляне? Цинь Юй быстро встал с кровати, накинул одежду и вышел. В кабинете Чжао Чжипин ждал его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сел. — Что-то изменилось с делом клана 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секретное письмо от Ань Цзыци из Дунъяна.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письмо, пробежал глазами, и его лицо исказилось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Как дела в Даляне?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лицо Чжао Чжипина побледнело, и он упал на колени перед князем. — Этим нельзя пренебрегать!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я сказал, что можно! — Цинь Юй сжал кулаки, развернулся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схватил его за руку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если это наследник царства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впервые предложил выбрать наследника из знатной семьи, Чжао Чжипин уже беспокоился об этом. Теперь, когда князь проявлял особую заботу и нежность к Наньгун Юйляну, это могло иметь катастрофические последствия. Князь не имел наследников, и Чжао Чжипин не мог представить, что из этого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наследника! — Цинь Юй схватил его и притянул к себе. — Слушай, эта женщина сошла с ума, она оклеветала меня. Я ничего не сделал, нет никакого наследника, это все её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Ваше Высочество, это чрезвычайно важно, вы не можете…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Чжао Чжипин. Я скажу тебе, что через два дня я и Юйлян будем в Дунъяне. Дела в Даляне должны быть начаты. Если кто-то посмеет разлучить меня с моей супругой, кто бы это ни был,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отпустил Чжао Чжипина и вышел за дверь,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я хочу услышать о смерти Наньгун Сян, смерти Дэн Юаня и новости о восстании клана Дэн. Чжао Чжипин, это приказ, который должен быть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Чжао Чжипин выглядел крайне озабоченным. Князь сошёл с ума! Для Чжао Чжипина все опасности меркли перед лицом Наньгун Юйляна. Этот человек мог действительно уничтожить князя и царство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спальне Цинь Юй сидел в темноте, крепко сжав руки. Он изо всех сил пытался успокоиться, но его тело продолжало дрожать. Подняв голову, он увидел, что его глаза покраснели, и ему казалось, что повсюду за ним следят, готовые рассказать Юйляну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Слуги за дверью вздрогнули, услышав, как в спальне раздались звуки падающих и разбивающихся предметов. Они стояли у двери, бледные, но благоразумно не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Яочэн, небо по-прежнему было хмурым, что идеально скрывало все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Наньгун Сян крепко схватила его за одежду, недоумённо глядя на человека перед собой, но яд был слишком силён, и она уже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странно, но я не хочу объяснять. Ты можешь спросить дядю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голова Наньгун Сян упала на стол. Янь Шицзюнь посмотрел на неё, опустил её руку, придал телу подобающее положение, закрыл глаза и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убивать довольно просто, — сказал он, глядя на Чжо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холодно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сообщить Юйляну.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 Цинфэна мелькнул огонёк,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устроено. Ты должен действовать быстро, пока князь Цзинь не опомнился, чтобы всё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вышел из повозки, потирая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завтра мы должны добраться до Кайяна,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