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маленького жреца была прекрасна, она глубоко запала ему в сердце, и он хотел удержать её, не позволить ей исчезнуть. Он не хотел, чтобы это лицо выражало что-то другое, особенно...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сжалось, Цинь Юй очнулся, потер ладони, которые снова покрылись холодным потом. Он оглядел зал, его взгляд стал пристальным.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Сяо Фу-цзы быстро вошёл. — Вы хотите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ко мне Дэн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князь, — Дэн Юань быстро явился, чувствуя лёгкое беспокойство. Неужели князь узнал о дневных событиях?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Цинь Юй махнул рукой, некоторое время смотрел на него,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 с Наньгун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Дэн Юань вздрогнул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у нас была небольшая ссора,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всегда серьёзно относился к делам Наньгун Сян, особенно теперь, когда его отношения с семьёй Наньгун стали ближе. Дэн Юань не осмеливался рассказать князю о дневных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Сян — девушка из знатной семьи, она, возможно, немного избалована. Ты, как генерал, не должен обращать внимание на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планирую завтра извиниться перед госпожой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взглянул на него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тебя сюда, чтобы дать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Комендант Цзичэна уже в возрасте, недавно подал прошение об отставке, и пока нет подходящего кандидата. Я хочу, чтобы ты временно отправился в Цзичэн и побыл там некоторое время, пока я не найду замену. Тогда я верну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ваше приказание.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наблюдал за ним, но выражение лица Дэн Юаня не изменилось. Он внутренне одобрил это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через два дня,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Дэн Юань поклонился и ушёл, облегчённо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Цинь Юй тоже вздохнул с облегчением. Сначала он отправит Дэн Юаня подальше, затем найдёт предлог, чтобы Наньгун Сян последовала за ним, и они покинут Далян. Когда Юйлян и он поженятся, всё будет решено. Когда Наньгун Сян выйдет замуж за Дэн Юаня и у них появятся дети, она вряд ли будет продолжать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летнего солнцестояния погода стала жаркой, и даже в полдень в Даляне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вышла из своего двора и направилась через коридор к Наньгун Юйляну. Как и перед любой битвой, в эти дни царила странная тишина. Наньгун Сян, казалось, за одну ночь научилась искусно притворяться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— Наньгун Юйлян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села рядом, глядя на медицинскую книгу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усердно изучаешь медицину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всю жизнь занимался этим, что ещё мне изучать? — Наньгун Юйлян отложил книгу и налил ей чай. — После истории с отцом всё успокоилось, и я должен сосредоточиться на медицине, чтобы продолжить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отце, Наньгун Сян слегка изменилась в лице, сжав чашку в руках. Наньгун Юйлян проклял себя за неосторожность. Сян только начала приходить в себя, а он снова заговорил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генерал Дэн уехал уже десять дней назад, — он попытался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Наньгун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Юань снова приходил к ней, пытаясь объясниться и всё исправить. Но она понимала, что ничего уже не вернуть. Дэн Юань не знал всей правды, он был всего лишь пешкой в руках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всё ещё любила Дэн Юаня, поэтому не хотела причинять ему вред. Когда он приходил, она просто отмахивалась, говоря, что поговорит с ним, когда он вернётся. Но когда он действительно вернётся, всё будет уже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промелькнули в её голове, и она, очнувшись,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беспокойся обо мне. Ты с детства учился, и отец всегда хвалил тебя. Ты точно сможешь продолжить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вдруг повзрослела.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Наньгун Сян слегка изменилось, но в этот момент вошёл управляющий, прервав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пришёл ваш двоюродный брат, — только успел сказать управляющий, как в дверях появился Янь Шицзюнь. — Юйлян,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оба встали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изучаешь? — Янь Шицзюнь взял книгу с его стола, бегло просмотрел её и слегка обрадовался. Всё 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Медицинскую книгу, — улыбнулся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любишь копаться в этом, — Янь Шицзюнь вернул ему книгу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я путешествовал за пределами Даляна, встретил одного врача. Он, может, и не божественный лекарь, но особенно хорош в лечении чахотки.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Почему ты не сказал мне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сказать, но потом закрутился и забыл, — Янь Шицзюнь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нахмурился. Янь Шицзюнь, глядя на его выражение,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время, я отвезу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столько дел, когда у тебя найдётся время? — Наньгун Юйлян покачал головой. Уж точно не стоит рассчитывать на князя Цзиня, который в последнее время практически поселился в Зале Лэсин.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самом деле, — Янь Шицзюнь посмотрел на него,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живёт недалеко от Даляна, всего три дня пути. Ты можешь взять с собой Нань Шэна, я отправлю с вами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Наньгун Юйлян опустил голову, не говоря ни слова. Если он расскажет об этом князю Цзиню, тот, скорее всего, запретит.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 понял его мысли, взглянул на Наньгун Сян, и та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подожди, пока у брата будет время. Если брат поедет один, князь Цзинь наверняка не разрешит.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Наньгун Юйляна стало мрачным. — Брат, просто скажи мне, где он. Я обязательно съезжу.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дома Наньгун Сян провожала Янь Шицзюня.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нужно, чтобы брат уехал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Шэн — это глаз князя Цзиня. Пока он здесь, ничего не получится. И если что-то случится, пока Юйлян в Даляне, могут возникнуть проблемы. На всякий случай лучше убрать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 кивнула, и Янь Шицзюнь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начальника Даляна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Шицзюнь, как обычно, направился прямо в комнату Чжо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поверила? — только вошёл Янь Шицзюнь, как Чжо Цинфэн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хочешь, чтобы Юйлян уехал? — Янь Шицзюнь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Цинфэн, как и всегда, был спокоен, но иногда Янь Шицзюнь чувствовал, что за занавеской в его глазах вспыхивает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Наньгун Юйлян останется в Даляне, когда всё раскроется, князь Цзинь, возможно, в порыве ярости убьёт Наньгун Сян. Это нам не на руку. Только живая Наньгун Сян станет пятном на репутации князя Цзиня, — в глазах Чжо Цинфэна горел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Шицзюнь сел. — Тогда будем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тоже вспыхнул странный блеск. Чжо Цинфэн, видя это, удовлетворённо улыбнулся. Вот она, прелесть мести — медленно планировать, а затем стремительно наносить удар, наблюдая, как они страдают и отчаиваются. Этот момент был самым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Лэсин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уехать из города? — удивился Цинь Юй. Маленький жрец говорил уже некоторое время, и он наконец понял,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Наньгун Юйлян слегка опустил голову, но потом, вспомнив, что нельзя быть таким бесхребетным, поднял её и уставился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выражение! Цинь Юй замешкался,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ради встречи с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жрец ответил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не вызвать его во дворец? Ты можешь встретиться с ним здесь, — князь Цзинь недоумевал. Он не запрещал жрецу встречаться с кем-то, просто не понимал, зачем ехать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Жрец замешкался, поняв, что упустил этот момент,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другого? — Цинь Юй посмотрел на него. — Разве он изменится, если ты привезешь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покажет мою искренность!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приглашаешь не какого-то великого лекаря или мудреца. Моего указа достаточно, чтобы показать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 и есть! Жрец смутился и замолчал. Цинь Юй, глядя на него,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самом деле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Наньгун Юйлян поднял на него глаза, колеблясь,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будущем... я буду вынужден оставаться в Даляне, никуда не могу ездить, ничего не могу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Титул супруги князя Цзиня, возможно, и почётен, но за этим титулом скрывается больше правил и условностей, чем славы. Для человека, мечтающего о путешествиях по горам и рекам, чтобы помогать людям, это скорее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вздохнул, сдерживая странное чувство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он улыбнулся, как ни в чём не бывало. — Ты можешь делать всё, что угодно, пока не покидаешь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сделал столько несправедливого по отношению к тебе, как я могу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Врёшь, если я хочу уехать из города, ты сразу находишь отговорки. Наньгун Юйлян смотрел на него, не говоря ни слова, но в душе продолжал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разрешаю тебе уехать, пусть Ли Хань сопровождает тебя, — Цинь Юй рассмеялся, сразу поняв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