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преградила ему путь. Если она попытается убить князя Цзиня, то её тут же казнят стражи у дворцовых ворот, и тогда она окажется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сначала обманул тебя, а затем обманул Юйляна. Разве он не хуже зверя? Разве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резко прервала его Наньгун Сян, подойдя ближе. — О каком обмане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плотно сжал губы, мрачно глядя на неё. Наньгун Сян схватила его за одежду и с тоской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сейчас мы можем полагаться только друг на друга. Ты не должен скрывать от меня ничего, что бы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его плечи внезапно опустились. Он сел за каменный стол,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Дэн Юань. Он был подослан князем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Шицзюня всё больше погружали Наньгун Сян в отчаяние. Она смотрела на яркое солнце, освещавшее задний сад, и отчаянно желала, чтобы всё это оказалось сном, который она могла бы разрушить одним движением руки, вернув всё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— Наньгун Сян вскочила на ноги и закричала на него. — Я не верю!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— Янь Шицзюнь схватил её за плечи, глядя прямо в глаза. — Дядя тоже знает об этом. Он запретил мне говорить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отец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тебя. Он знал, что ты любишь Дэн Юаня, и хотел, чтобы ты была счастлива. Он не ожидал, что князь Цзинь окажется таким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долго молчала, а затем внезапно вырвалась и побежала прочь. Янь Шицзюнь не успел схватить её, и она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Янь Шицзюнь зловеще улыбнулся. Он знал, что Наньгун Сян отправилась к Дэн Юаню, и не спешил. Он ждал, когда она окончательно сломается и окажется в безвыходной ситуации. Тогда она согласится на всё,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Дэн 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 — Дэн Юань смотрел на неё,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увидела его выражение лица и поняла, что это правда. Она шатаясь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— Дэн Юань попытался поддержать её, но она оттолкнула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Юань... Как ты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тебе,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сказал! — Наньгун Сян закричала, её палец дрожал, указывая на него. — Как ты мог обмануть меня? Ты ведь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любила его, что ради него даже предала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Сян, — осторожно подошёл Дэн Юань. — Но мои чувства к тебе настоящие! Это... ничего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Дэн Юань, — Наньгун Сян покачала головой, её лицо стало бесстрастным. — Это меняет всё. Ложь остаётся ложью, и когда она раскрывается, все должны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ушла, не оглядываясь. Дэн Юань остался стоять, опустив голову и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Наньгун Сян шла одна. Она чувствовала, что никогда раньше не была так ясно осознавать всё, что происходило. Всё началось с Дэн Юаня, и это был замысел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шаг за шагом заманил старшего брата в ловушку. Возможно... возможно, смерть отца была именно тем, чего хотел князь Цзинь, чтобы отец не смог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ты не добьёшься своего! Я раскрою всё, и я покажу старшему брату, какой ты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— внезапно перед ней появился Янь Шицзюнь, преграждая путь. — Ты не можешь вернуться. У тебя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сразу же доложит обо всём князю Цзиню, и с его хитростью и методами, когда Юйлян начнёт задавать вопросы, князь Цзинь уже будет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сейчас всё ещё нельзя? — Наньгун Сян подняла голову, переполненная эмоциями и ненавистью, её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невозможно, — сказал Янь Шицзюнь, уводя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Янь Шицзюня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вышел из заднего сада и увидел Наньгун Юйляна, сидящего в маленькой гостиной. Он улыбнулся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Наньгун Юйлян встал, глядя на него. — Сян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поругалась с генералом Дэном, но это пустяки, — Янь Шицзюнь улыбнулся и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Дэн Юань, утром ещё обещал мне, что успокоит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Дэн пытался, — Янь Шицзюнь рассмеялся, добродушно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 нашу Сян, она не уступит, пока не получит своего. Наверное, просто капризничает, ждёт, когда генерал Дэн снова придёт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Наньгун Юйлян слегка удивился. 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тоже хотел уговорить её вернуться, но она сказала, что не хочет, чтобы Дэн Юань легко её нашёл, и спряталась здесь, — Янь Шицзюнь прервал его, успокаивая. — Сейчас она уже спит, поговорим завтра. Я встречу генерала Дэна на аудиенции и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встал и попрощался. Янь Шицзюнь проводил его и, повернувшись, изменил выражение лица, направившись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беседке Наньгун Сян сидела на том же месте. Свет фонаря, висящего на столбе, освещал её профиль, издалека она казалась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Наньгун Сян, казалось, не слышала его, её взгляд был прикован к чему-то впереди. — Я хочу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наконец проросла! Янь Шицзюнь поднял бровь,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отомстить любой 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познакомлю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направился вглубь сада, и Наньгун Сян, взглянув на него,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Чжо Цинфэн смотрел на Наньгун Сян, его губы растянулись в улыбку, которая, учитывая его лицо,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Сян, ради спасения твоего брата и мести князю Цзиню, что ты готова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смотрела на человека в шляпе напротив. Она не знала, кто он, но слышала от брата, что он поможет ей отомстить. Этого было достаточно,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наклонился к её уху и начал шептать. Наньгун Сян молча слушала, в её глазах мелькнуло сопротивление, но оно мгновенно исчезло, поглощённое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Сян, только став супругой князя Цзиня, ты сможешь спасти своего брата. И тогда, когда ты раскроешь правду, твой брат поверит тебе, а не этому зверю князю Цзиню! Князь Цзинь будет вынужден проглотить эту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опустила голову, не произнося ни слова. Чжо Цинфэн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вдруг подняла голову. — Насколько ты уверен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Наньгун, — Сяо Фу-цзы увидел Наньгун Юйляна и поспешил к нему. —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здесь? — тихо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поссорилась с Дэн Юанем из-за помолвки, и ему было не по себе. Он не знал, как оказался у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несколько сановников уже давно совещаются в зале, — Сяо Фу-цзы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доложил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отказал, но для Наньгун Юйляна это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совещаются? — пробормотал Наньгун Юйлян,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министр Чжао, начальник финансов Ни и наставник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Фань... Наверное, всё ещё обсуждают свадьбу! Наньгун Юйлян махнул рукой и ушёл. Сяо Фу-цзы, глядя на его выражение лица, подумал и всё же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дворцовых стен Наньгун Юйлян уже почти покинул дворец князя Цзиня, когда услышал шаги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обернулся и увидел князя Цзиня, стоящего неподалёку. Он был один, видимо, поспешил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хотел увидеть вас, — Наньгун Юйлян слегка улыбнулся, что заставляло невольно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подошёл ближе, встал рядом с ним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 и другие... — Наньгун Юйлян не закончил, на мгновение почувствовав, что поступает неправильно по отношению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заставил их замолчать, — Цинь Юй похлопал его по голове, приблизившись. — Больше никто не будет заставлять тебя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Жрец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идите по своим делам,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кивнул, хотел проводить жреца,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Наньгун Юйлян на мгновение почувствовал тоску. Сян больше не придёт к нему за утешением, князь Цзинь, кажется, может решить любую проблему, а он... чувствует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сановники разошлись, Цинь Юй остался один в Зале Лэсин, лежа на мягкой кушетке и вспоминая выражение лица Наньгун Юйляна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