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Наньгун Сян болели от сильного нажима. Она пыталась вырваться,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старший брат, разве...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твой старший брат, но... — Цинь Юй прервал ее, отпустил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моя супруга. Юйлян любит меня. Если он узнает, что ты из ревности распространяешь клевету на меня, разве он поверит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ты ведь уже приходила в княжескую резиденцию, чтобы выразить мне свои чувства... Не так ли? — Цинь Юй улыбнулся странной улыбкой и сорвал с ее пояса ароматный мешочек. — Эта вещь как раз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мне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ее, — Цинь Юй уклонился от 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думаете, что старший брат поверит вашей лжи? — Наньгун Сян с ненавистью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хочешь сравниться со мной в лжи? — Цинь Юй усмехнулся, приблизившись. — Можешь попробовать, но когда твоя репутация будет разрушена, Дэн Юань отвернется от тебя, Юйлян будет стыдиться тебя, Наньгун Сян... Ты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Наньгун Сян крепко прижалась к стене, глаза наполнились слезами. Она дрожала, глядя на человека перед ней, не желая проливать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смешок вырвался из груди Цинь Юя, и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Наньгун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князь Цзинь ушел, Янь Шицзюнь прибыл с подарками. Наньгун Юйлян, увидев, что он несет что-то, велел Нань Шэну принять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улыбнулся Янь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отправил его в округ Далян для инспекции, и он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был во дворце и сразу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принес кое-что для тебя и Сян, так что решил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привел Янь Шицзюня в гостиную, и тот, посмотрев на него,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последнее время в городе Далян все чиновники обсуждают твои отношения с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Уже все знают? Наньгун Юйлян пробормотал что-то и, глядя на Янь Шицзюня,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Похоже, давление со стороны чиновников действительно велико. Неудивительно, что князь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все чиновники одновременно подадут прошение князю Цзинь, то... разве он сможет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Юйлян тоже этого хочет? Янь Шицзюнь был удивлен, глядя на его выражение, и уже собирался заговорить, как вдруг в дворе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услышав слова управляющего, быстро встал, и Янь Шицзюнь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что с тобой? — Наньгун Юйлян остановился у двери комнаты Наньгун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было ответа, и он с тревогой спросил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молчала, и Наньгун Юйлян начал беспокоиться. Он уже собирался приказать управляющему выломать дверь, как вдруг Наньгун Сян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нахмурился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войдет и посмотрит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поднял брови, внезапно остановил его и, подойдя к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в голосе Наньгун Сян чувствовалось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жестом остановил Наньгун Юйляна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Юань обидел тебя? Расскажи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я хочу побыть одна. Старший брат и старший брат,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Наньгун Юйлян и Янь Шицзюнь пытались утешить ее, но ничего не вышло. Янь Шицзюнь хотел найти предлог, чтобы войти, но, увидев Нань Шэна,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слишком беспокоиться, — Янь Шицзюнь перешел в переднюю комнату, чтобы успокоить Наньгун Юйляна. — Возможно, она поссорилась с генералом Дэн. Завтра, когда она успокоится, ты сможешь спросить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заботу, старший брат, — Наньгун Юйлян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не стал говорить больше и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Цинь Юй стоял у каменной ограды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Сян вернулась и заперлась в своей комнате, никого не видела, — ответил Ли Хань, стоявший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хорошо! Цинь Юй внутренне вздохнул с облегчением, развернулся и направился в Зал Лэсин. Только войдя, он увидел ароматный мешочек, брошенный на стол,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мешочек, он хотел выбросить его, но передумал и положил в дальний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начальника Даляна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Шицзюнь, войдя в дом, сразу направился в задний сад к Чжо Цинфэну. Распахнув дверь, он увидел, что тот сидит за столом, рассматривая что-то. Услышав звук, Чжо Цинфэн быстро схватил рядом лежащую шляпу и накрыл ею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больше не может ждать, Чжо, у тебя есть еще какие-то планы? — Янь Шицзюнь подошел ближе, чувствуя, что траур по отцу не остановил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говорит о петициях чиновников в городе Далян? — Чжо Цинфэн вышел в переднюю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нахмурился Янь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спокойствие Чжо Цинфэна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Юйлян, похоже, тоже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действительно умеет очаровывать людей, — с сарказмом произнес Чжо Цинфэн, взглянув на него. — А как насчет твоей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Янь Шицзюнь недавно не был в Даляне и не знал, что происходит с Наньгун Сян. — Я только что вернулся от Юйляна. Сян вернулась с улицы и заперлась в своей комнате. Не знаю,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узнать больше. Пора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смотрел на него. Хотя предыдущие планы Чжо Цинфэна были успешными, они, казалось, ничего не изменили.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Изменения не происходят в одночасье, — Чжо Цинфэн, казалось, понял его мысли. — Нужно подготовить все, а затем... поджечь.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боится, он это чувствует. Петиции в городе Далян — это спектакль, который князь Цзинь разыгрывает сам. Он отчаянно хочет привязать Наньгун Юйляна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Янь Шицзюнь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остается только верить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ушел, а Чжо Цинфэн вернулся в комнату, поглаживая узел «одно сердце» на ножнах меча, и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Скоро, Юэ Чжань, скоро. Мы почти у цели. В этот раз мы не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хотел пригласить Наньгун Сян к себе, но на следующее утро она сама пришла к нему. Он был немного удивлен, предчувствуя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в заднем саду Янь Шицзюнь и Наньгун Сян сидели друг напротив друга. Наньгун Сян долго молчала,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приходил к тебе. Что случилось? — начал Янь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Боюсь... Янь Шицзюнь пошевелил пальцами, слегка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Князь Цзинь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кивнула, крепко сжимая край каменного стола. Янь Шицзюнь сел рядом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начала рассказывать, а Янь Шицзюнь, опустив взгляд, чувствовал, как его сердце бьется все быстрее. Он не мог понять, было ли это волнением или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Дэн 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Юань привел Наньгун Юйляна в цветочный зал и усадил его, смущенно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Наньгун,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Дэн, вы должны знать, зачем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вчера дважды приходил к Наньгун Сян, но так и не увидел ее. Сегодня утром он снова пришел, но Сян ушла рано. Он не мог не беспокоиться, поэтому лично пришел к Дэн Юаню,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— Дэн Юань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увидев это, нахмурился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Сян иногда бывает своенравной, но она не неразумна. Генерал, если вы заботитесь о моей младшей сестре, прошу вас быть терпеливым и не ссориться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Дэн Юань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знал, почему Сян разозлилась, но, возможно, он что-то сказал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из-за чего вы поссорились с Сян? — спросил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ничего не говорила, и он до сих пор не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только упомянул о свадьбе князя Цзинь и жреца, но... — Дэн Юань кратко рассказал о вчерашнем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сидел с мрачным лицом. Неужели Сян думает, что, пока траур по отцу не закончен, он и князь Цзинь... Его сердце стало тяжелым, и он, не говоря больше,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начальника Даляна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боюсь. Боюсь, что князь Цзинь, чтобы я никогда не рассказала правду, действительно... распространит эту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произойдет, это не только уничтожит Дэн Юаня и ее саму, но и навсегда похоронит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Негодяй!! — Янь Шицзюнь ударил кулаком по столу и встал. — Князь Цзинь... как он может такое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Что он только не сделает, — Наньгун Сян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Янь Шицзюнь что-то вспомнил, но замолчал, с гневом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Наньгун Сян посмотрела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Янь Шицзюнь махнул рукой, собираясь уйти, но Наньгун Сян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