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Звякнуло лезвие, извлечённое из ножен. Ань Цзыци и Ли Хань холодно смотрели на Чжао-вана, а за их спинами солдаты царства Цзинь также обнажили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огляделся вокруг, его сердце забилось чаще, в глазах появились страх и ужас. С глухим стуком он упал на колени, а за ним последовали Бэй Чжэнцин и все сопровождающие Чжао-вана, склонив головы, словно безжизненные.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прижал Чжао-вана к земле, заставив его удариться головой о землю. Ненависть в сердце князя достигла предела. Князь Цзинь! Сегодняшний позор я верну тебе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и Гунсунь Чжи, стоявшие на коленях рядом, встретили взглядом мечи. В следующее мгновение две головы покатились по земле, а кровь безудержно разлилась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 развеял запах крови. Цинь Юй пошевелил носом, глядя на кровь на земле, и почувствовал, что этого всё ещё недостаточно. Он взглянул на Чжао-вана, лежавшего ниц перед ним, и угол его глаза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Цзыци, следя за взглядом князя Цзинь, увидел, как в его глазах загорелась ярость, и невольно сжал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князь Цзинь, — Бэй Чжэнцин, заметив движение Ань Цзыци, испугался и поспешил заговорить. — Действия, основанные на жажде мести, не принесут пользы царству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Что такое польза, а что вред? Всё это пустяки! Цинь Юй очнулся и взглянул на Бэй Чжэнцина, жестом приказав Ань Цзыци отпустить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брат Чжао-ван, ты должен поблагодарить меня и князя У, — Цинь Юй смотрел на него. — Иначе ты, Чжао-ван, был бы просто ещё одной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Чжао-вана замерли, страх распространялся в его сердце. Цинь Юй, заметив это, ничего не сказал и, взяв с собой Ли Ханя,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здесь был слишком сильным, и князь Цзинь слышал в нём вопросы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эта месть была не ради Наньгун Сюня. Унижение царства Чжао, наказание Су Цзя и Гунсунь Чжи — всё это было не ради него. Всё это было лишь попыткой скрыть свою вину и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убить всех,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лучше заботился о Юйляне и Наньгун Сян, ты бы успокоился?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смотрел на Наньгун Сян, заваривая новый чай,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 Всё ещё беспокоишься о генерале Дэне?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шутишь, — Наньгун Сян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Наньгун Сюня тяготило её сердце, и она понимала, что больше не сможет вернуться к прежней беззаботности.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смешного? — Янь Шицзюнь смотрел на неё с добродушием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 Чжао потерпела сокрушительное поражение, Су Цзя и Гунсунь Чжи получили своё наказание. Теперь дядя должен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Наказание? Наньгун Сян промолчала, опустив голову и потягивая чай. Янь Шицзюнь заметил выражение на её лице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у меня нет таланта полководца, иначе я бы тоже отправился на поле боя, чтобы исполнить свой долг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говоришь, брат? — Наньгун Сян посмотрела на него. — Ты всегда заботился обо мне и старшем брате. К тому же в тот день ты вернулся...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 — это ничего не изменило, — вздохнул Янь Шицзюнь, поднимая чашку чая, его лицо выражало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 удивлением поднял на неё взгляд, но Наньгун Сян поспешно отвернулась, продолжая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за дядю теперь, пожалуй, благодаря князю Цзинь. Видимо, Юйлян выбрал достойного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Наньгун Сян невольно усмехнулась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Чжао-ван всё ещё жив, могущество царства Цзинь возросло. Кто теперь вспомнит об отце?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— лицо Янь Шицзюня изменилось, и он посмотрел на неё с утешением. — Хотя это так, но в конечном итоге месть свершилась. Князь Цзинь — наш благодетель. Ради Юйляна тебе не стоит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благодетель, если он не пришёл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смотрел на неё, а лицо Наньгун Сян резко изменилось. Она повернулась, чтобы уйти, но Янь Шицзюнь схватил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что значит «не пришёл на помощь»? Кто не пришёл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промолчала, её глаза покраснели. Янь Шицзюнь понял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долго молчала, а затем вдруг уткнулась в его грудь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дозорные сообщили, что отец отступил в ущелье, всего в двадцати ли от армии Цзинь! Двадцать ли, брат! Князь Цзинь не пришёл на помощь, не сделал ничего... отец... отец... его тело так и не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тайна тяготила её сердце, каждую ночь ей снились кошмары. Она пришла сюда не только ради утешения Янь Шицзюня, но и потому, что не могла смотреть в глаза старшему брату. Её молчание медленно толкало его в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не двигался, похлопывая её по плечу, словно ошеломлённый. На его губах появилась лёгкая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Наньгун Сян подняла голову, её глаза были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никто...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прервала его Наньгун Сян. — Это царство Цзинь! Кто расскажет нам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Шицзюня изменилось, и он схватил её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Юйлян? Юйлян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покачала головой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осмелилась сказать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Наньгун Сян не договорила, и Янь Шицзюнь вдруг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Наньгун Сян, наоборот, схватила его, с тревогой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скажешь, генерал Дэн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Дэн? — Янь Шицзюнь остановился и смотрел на неё с недоверием. — Князь Цзинь угрожал тебе генералом Дэном?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могу говорить. Если я скажу, это погубит генерала Дэна и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Сян отпустила его и упала на стул, почувствовав невероятную усталость. Янь Шицзюнь также сел, опустив голову, чтобы скрыть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возвращающийся с победой, я приготовлю тебе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стоял у двери, вставая на цыпочки, чтобы выглянуть наружу. Услышав стук копыт, он поспешно выбежал. Гонец мгновенно подъехал, передал письмо и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письмо от князя Цзинь, — Нань Шэн поспешно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туда, — голос жреца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Шэн положил письмо и вышел. Наньгун Юйлян, увидев его уход, быстро подошёл к столу 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Вскоре возвращаюсь, в конце месяца буду в Даляне. Здоров, но скучаю по тебе всё больше. Не беспокойся. Вэньхэ.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Вэньхэ... Жрец Наньгун пробормотал это имя, улыбнулся, спрятал письмо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Сян? — Он обошёл весь дом, но нигде не нашёл её, и спросил 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отправилась в дом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брату,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Наньгун Сян часто навещала брата, и каждый раз возвращалась в хорошем настроении. Видимо, я, как старший брат, не справляюсь со своими обязанностями так хорошо,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двор, храм предков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вошёл внутрь. Комната была чистой и аккуратной, слуги убирались тщательно. Он остановился перед алтарём и слегка улыбнулся табличкам.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армия Цзинь победила. Су Цзя и предавший тебя Гунсунь Чжи были казнены. Но Чжао-ван... — Наньгун Юйлян на мгновение замолчал, затем опустился на колени. — Я подвёл тебя. Но я думаю, что если бы ты был жив, ты бы не хотел, чтобы в мире снова разгорелась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князь Цзинь спросил его, хочет ли он голову Чжао-вана. Наньгун Юйлян немного подумал и отказался. Смерть Чжао-вана не вернёт отца, но может привести к новым страданиям народа. Он знал, что с добротой отца тот не хотел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поклонившись, Наньгун Юйлян встал, дошёл до двери и остановился, опустив глаза.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всё ещё нравится князь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никто не ответил. Наньгун Юйлян почувствовал, как глаза его наливаются слезами,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Хуайчэн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Бэй, — Цинь Юй пригласил его сесть, налил вина и поднял бокал. — В столице мы встретились лишь на мгновение, но я хорошо запомнил вас. Теперь, встретившись снова, вижу, что вы всё так же великолепны.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говорить о великолепии, будучи побеждённым? — Бэй Чжэнцин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Побеждены не вы, а Чжао-ван и Су Цзя, — Цинь Юй улыбнулся, выпил и поставил бокал. — Ваши планы спасения на горе Иван и засада в Чжоуи — даже я, столкнувшись с ними, мог бы оказаться в затруднении.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Бэй Чжэнцин поставил бокал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получить похвалу от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ваши гениальные планы не смогли изменить ход событий, — Цинь Юй изменил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ваши расчёты безупречны. Я искренне восхищаюсь, — Бэй Чжэнцин слегка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забыли, что князь Цзинь не только искусен в интригах, но и с давних времён был знаменитым полководцем.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на мой взгляд, вы не должны восхищаться, — Цинь Юй шутливо продолжил. — Эта битва была проиграна из-за того, что Чжао-ван пошёл против течения. Даже при вашем таланте ничего нельзя было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моей точки зрения, — Бэй Чжэнцин улыбнулся, — я не смог остановить Чжао-вана, предотвратить нападение царства Чжао на Лянъань, что привело к сокрушительному поражению. Как подданный я не смог исполнить свой долг, убедив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Убеждение — это долг подданного, а принятие убеждения — мудрость правителя. Чжао-ван не принял ваших советов не из-за вашей ошибки, а из-за своей недальновидности, — Цинь Юй поднял бокал и протянул его Бэй Чжэнцину. — Вы действительно хотите остаться с Чжао-ваном?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